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C2" w:rsidRDefault="00A937A9" w:rsidP="00A03BC2">
      <w:pPr>
        <w:spacing w:before="79"/>
        <w:ind w:left="26" w:right="38"/>
        <w:jc w:val="center"/>
        <w:rPr>
          <w:rFonts w:asciiTheme="minorHAnsi" w:hAnsiTheme="minorHAnsi"/>
        </w:rPr>
      </w:pPr>
      <w:r w:rsidRPr="000E51B8">
        <w:rPr>
          <w:rFonts w:asciiTheme="minorHAnsi" w:hAnsi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6725632" behindDoc="1" locked="0" layoutInCell="1" allowOverlap="1" wp14:anchorId="12B17BF4" wp14:editId="3DED0985">
                <wp:simplePos x="0" y="0"/>
                <wp:positionH relativeFrom="page">
                  <wp:posOffset>2882265</wp:posOffset>
                </wp:positionH>
                <wp:positionV relativeFrom="page">
                  <wp:posOffset>3272155</wp:posOffset>
                </wp:positionV>
                <wp:extent cx="41275" cy="6350"/>
                <wp:effectExtent l="0" t="0" r="0" b="0"/>
                <wp:wrapNone/>
                <wp:docPr id="1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1C44" id="Rectangle 74" o:spid="_x0000_s1026" style="position:absolute;margin-left:226.95pt;margin-top:257.65pt;width:3.25pt;height:.5pt;z-index:-25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Bt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2b&#10;YqRIBz36DKwRtZEcTYtAUG9cBXGP5sGGEp251/SbQ0ovWwjjN9bqvuWEAawsxCcXB4Lh4Cha9x80&#10;g/Rk63Xkat/YLiQEFtA+tuTp1BK+94jCxyLLp2OMKHgmb8axXwmpjieNdf4d1x0KmxpbAB4zk929&#10;8wEJqY4hEbmWgq2ElNGwm/VSWrQjQRrxF8FDgedhUoVgpcOxIePwBQDCHcEXoMZW/yizvEhv83K0&#10;msymo2JVjEflNJ2N0qy8LSdpURZ3q58BYFZUrWCMq3uh+FF2WfGyth4GYBBMFB7qa1yO83Gs/QK9&#10;e1mRnfAwhVJ0NZ6dmCBVaOpbxaBsUnki5LBPLuFHloGD439kJUogdH1Qz1qzJ1CA1dAkmEJ4L2DT&#10;avuMUQ+zV2P3fUssx0i+V6CiMiuKMKzRKMbTHAx77lmfe4iikKrGHqNhu/TDgG+NFZsWbsoiMUrf&#10;gPIaEYURVDmgOugV5itWcHgLwgCf2zHq94u1+AUAAP//AwBQSwMEFAAGAAgAAAAhAByJM3ThAAAA&#10;CwEAAA8AAABkcnMvZG93bnJldi54bWxMj8tOwzAQRfdI/IM1SOyo3eahNsSpKBJLJFpY0J0TD0nU&#10;eBxstw18Pe6qLGfm6M655XoyAzuh870lCfOZAIbUWN1TK+Hj/eVhCcwHRVoNllDCD3pYV7c3pSq0&#10;PdMWT7vQshhCvlASuhDGgnPfdGiUn9kRKd6+rDMqxNG1XDt1juFm4Ashcm5UT/FDp0Z87rA57I5G&#10;wma13Hy/pfT6u633uP+sD9nCCSnv76anR2ABp3CF4aIf1aGKTrU9kvZskJBmySqiErJ5lgCLRJqL&#10;FFh92eQJ8Krk/ztUfwAAAP//AwBQSwECLQAUAAYACAAAACEAtoM4kv4AAADhAQAAEwAAAAAAAAAA&#10;AAAAAAAAAAAAW0NvbnRlbnRfVHlwZXNdLnhtbFBLAQItABQABgAIAAAAIQA4/SH/1gAAAJQBAAAL&#10;AAAAAAAAAAAAAAAAAC8BAABfcmVscy8ucmVsc1BLAQItABQABgAIAAAAIQDa2eBtdgIAAPkEAAAO&#10;AAAAAAAAAAAAAAAAAC4CAABkcnMvZTJvRG9jLnhtbFBLAQItABQABgAIAAAAIQAciTN0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CD0361" w:rsidRPr="000E51B8">
        <w:rPr>
          <w:rFonts w:asciiTheme="minorHAnsi" w:hAnsiTheme="minorHAnsi"/>
        </w:rPr>
        <w:t>REQUERIMENTO PARA</w:t>
      </w:r>
      <w:r w:rsidR="002A350A">
        <w:rPr>
          <w:rFonts w:asciiTheme="minorHAnsi" w:hAnsiTheme="minorHAnsi"/>
        </w:rPr>
        <w:t xml:space="preserve"> </w:t>
      </w:r>
      <w:r w:rsidR="00B95A88">
        <w:rPr>
          <w:rFonts w:asciiTheme="minorHAnsi" w:hAnsiTheme="minorHAnsi"/>
        </w:rPr>
        <w:t>PROGRESSÃO DE NÍVEL</w:t>
      </w:r>
    </w:p>
    <w:tbl>
      <w:tblPr>
        <w:tblStyle w:val="Tabelacomgrade"/>
        <w:tblW w:w="10772" w:type="dxa"/>
        <w:tblInd w:w="26" w:type="dxa"/>
        <w:tblLook w:val="04A0" w:firstRow="1" w:lastRow="0" w:firstColumn="1" w:lastColumn="0" w:noHBand="0" w:noVBand="1"/>
      </w:tblPr>
      <w:tblGrid>
        <w:gridCol w:w="293"/>
        <w:gridCol w:w="488"/>
        <w:gridCol w:w="181"/>
        <w:gridCol w:w="283"/>
        <w:gridCol w:w="659"/>
        <w:gridCol w:w="841"/>
        <w:gridCol w:w="2875"/>
        <w:gridCol w:w="11"/>
        <w:gridCol w:w="236"/>
        <w:gridCol w:w="198"/>
        <w:gridCol w:w="481"/>
        <w:gridCol w:w="176"/>
        <w:gridCol w:w="3738"/>
        <w:gridCol w:w="312"/>
      </w:tblGrid>
      <w:tr w:rsidR="00A03BC2" w:rsidRPr="000E51B8" w:rsidTr="008656BA">
        <w:trPr>
          <w:trHeight w:val="283"/>
        </w:trPr>
        <w:tc>
          <w:tcPr>
            <w:tcW w:w="10772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3BC2" w:rsidRPr="000E51B8" w:rsidRDefault="002A350A" w:rsidP="002A350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1. REQUERENTE</w:t>
            </w:r>
          </w:p>
        </w:tc>
      </w:tr>
      <w:tr w:rsidR="00C73E00" w:rsidRPr="000E51B8" w:rsidTr="00423AD9">
        <w:trPr>
          <w:trHeight w:val="397"/>
        </w:trPr>
        <w:tc>
          <w:tcPr>
            <w:tcW w:w="1077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E00" w:rsidRPr="000E51B8" w:rsidRDefault="00423AD9" w:rsidP="00423AD9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Nome</w:t>
            </w:r>
            <w:r w:rsidR="00C73E00" w:rsidRPr="000E51B8">
              <w:rPr>
                <w:rFonts w:asciiTheme="minorHAnsi" w:hAnsiTheme="minorHAnsi"/>
                <w:sz w:val="20"/>
              </w:rPr>
              <w:t>:</w:t>
            </w:r>
            <w:r w:rsidR="00C73E00">
              <w:rPr>
                <w:rFonts w:asciiTheme="minorHAnsi" w:hAnsiTheme="minorHAnsi"/>
                <w:sz w:val="20"/>
              </w:rPr>
              <w:t xml:space="preserve">    </w:t>
            </w:r>
            <w:r w:rsidR="00C73E00"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2A350A" w:rsidRPr="000E51B8" w:rsidTr="00423AD9">
        <w:trPr>
          <w:trHeight w:val="397"/>
        </w:trPr>
        <w:tc>
          <w:tcPr>
            <w:tcW w:w="27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0E51B8" w:rsidRDefault="00A03BC2" w:rsidP="002A350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C</w:t>
            </w:r>
            <w:r w:rsidR="002A350A">
              <w:rPr>
                <w:rFonts w:asciiTheme="minorHAnsi" w:hAnsiTheme="minorHAnsi"/>
                <w:sz w:val="20"/>
              </w:rPr>
              <w:t>ertificados de Registro (CR)</w:t>
            </w:r>
            <w:r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063121" w:rsidP="00063121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C</w:t>
            </w:r>
            <w:r w:rsidR="002A350A">
              <w:rPr>
                <w:rFonts w:asciiTheme="minorHAnsi" w:hAnsiTheme="minorHAnsi"/>
                <w:sz w:val="20"/>
              </w:rPr>
              <w:t>P</w:t>
            </w:r>
            <w:r>
              <w:rPr>
                <w:rFonts w:asciiTheme="minorHAnsi" w:hAnsiTheme="minorHAnsi"/>
                <w:sz w:val="20"/>
              </w:rPr>
              <w:t>F</w:t>
            </w:r>
            <w:r w:rsidR="00A03BC2"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2A350A" w:rsidRPr="000E51B8" w:rsidTr="00423AD9">
        <w:trPr>
          <w:trHeight w:val="397"/>
        </w:trPr>
        <w:tc>
          <w:tcPr>
            <w:tcW w:w="19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350A" w:rsidRPr="000E51B8" w:rsidRDefault="00063121" w:rsidP="00063121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Endereço completo</w:t>
            </w:r>
            <w:r w:rsidR="002A350A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8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50A" w:rsidRPr="000E51B8" w:rsidRDefault="00063121" w:rsidP="000C10D2">
            <w:pPr>
              <w:spacing w:line="252" w:lineRule="exact"/>
              <w:ind w:right="45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xxxxxxxxxxxxxxxxxxxxxxxxxxxxxxxxxxxxxxxxxxxxxxxxxxxxxxxxxxxxxxxxxxxxxxxxxxxxxxxxxxxxxxxxxx</w:t>
            </w:r>
          </w:p>
        </w:tc>
      </w:tr>
      <w:tr w:rsidR="00063121" w:rsidRPr="000E51B8" w:rsidTr="00423AD9">
        <w:trPr>
          <w:trHeight w:val="397"/>
        </w:trPr>
        <w:tc>
          <w:tcPr>
            <w:tcW w:w="1077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121" w:rsidRPr="000E51B8" w:rsidRDefault="00063121" w:rsidP="000C10D2">
            <w:pPr>
              <w:spacing w:line="252" w:lineRule="exact"/>
              <w:ind w:right="45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xxxxxxxxxxxxxxxxxxxxxxxxxxxxxxxxxxxxxxxxxxxxxxxxxxxxxxxxxxxxxxxxxxxxxxxxxxxxxxxxxxxxxxxxxxxxxxxxxxxxxxxxxxxxxx</w:t>
            </w:r>
          </w:p>
        </w:tc>
      </w:tr>
      <w:tr w:rsidR="002A350A" w:rsidRPr="000E51B8" w:rsidTr="00423AD9">
        <w:trPr>
          <w:trHeight w:val="397"/>
        </w:trPr>
        <w:tc>
          <w:tcPr>
            <w:tcW w:w="1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Telefone</w:t>
            </w:r>
            <w:r w:rsidR="00C374A9">
              <w:rPr>
                <w:rFonts w:asciiTheme="minorHAnsi" w:hAnsiTheme="minorHAnsi"/>
                <w:sz w:val="20"/>
              </w:rPr>
              <w:t>s</w:t>
            </w:r>
            <w:r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E-mail: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C2" w:rsidRPr="000E51B8" w:rsidRDefault="00423AD9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2E0541">
              <w:rPr>
                <w:rFonts w:asciiTheme="minorHAnsi" w:hAnsiTheme="minorHAnsi"/>
                <w:color w:val="FF0000"/>
              </w:rPr>
              <w:t>xxxxxxxxxxxx@gmail.com</w:t>
            </w:r>
          </w:p>
        </w:tc>
      </w:tr>
      <w:tr w:rsidR="00A03BC2" w:rsidRPr="000E51B8" w:rsidTr="008656BA">
        <w:trPr>
          <w:trHeight w:val="283"/>
        </w:trPr>
        <w:tc>
          <w:tcPr>
            <w:tcW w:w="10772" w:type="dxa"/>
            <w:gridSpan w:val="1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3BC2" w:rsidRPr="000E51B8" w:rsidRDefault="002A350A" w:rsidP="002A350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2. OBJETO</w:t>
            </w:r>
          </w:p>
        </w:tc>
      </w:tr>
      <w:tr w:rsidR="002A350A" w:rsidRPr="000E51B8" w:rsidTr="00423AD9">
        <w:trPr>
          <w:trHeight w:val="57"/>
        </w:trPr>
        <w:tc>
          <w:tcPr>
            <w:tcW w:w="1077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50A" w:rsidRPr="00423AD9" w:rsidRDefault="002A350A" w:rsidP="00423AD9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7D2F96" w:rsidRPr="000E51B8" w:rsidTr="007D2F96">
        <w:trPr>
          <w:trHeight w:val="283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96" w:rsidRPr="000E51B8" w:rsidRDefault="007D2F96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96" w:rsidRPr="001F24C6" w:rsidRDefault="007D2F96" w:rsidP="004B26D5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F96" w:rsidRPr="001F24C6" w:rsidRDefault="007D2F96" w:rsidP="00063121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Progressão para nível 2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96" w:rsidRPr="001F24C6" w:rsidRDefault="007D2F96" w:rsidP="00063121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F96" w:rsidRPr="001F24C6" w:rsidRDefault="007D2F96" w:rsidP="007D2F96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Progressão para nível 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F96" w:rsidRPr="000E51B8" w:rsidRDefault="007D2F96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2A350A" w:rsidRPr="000E51B8" w:rsidTr="008656BA">
        <w:trPr>
          <w:trHeight w:val="57"/>
        </w:trPr>
        <w:tc>
          <w:tcPr>
            <w:tcW w:w="19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0470C1" w:rsidRPr="000E51B8" w:rsidTr="008656BA">
        <w:trPr>
          <w:trHeight w:val="283"/>
        </w:trPr>
        <w:tc>
          <w:tcPr>
            <w:tcW w:w="10772" w:type="dxa"/>
            <w:gridSpan w:val="14"/>
            <w:shd w:val="clear" w:color="auto" w:fill="BFBFBF" w:themeFill="background1" w:themeFillShade="BF"/>
          </w:tcPr>
          <w:p w:rsidR="000470C1" w:rsidRPr="000470C1" w:rsidRDefault="00063121" w:rsidP="00063121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  <w:r w:rsidR="000470C1">
              <w:rPr>
                <w:rFonts w:asciiTheme="minorHAnsi" w:hAnsiTheme="minorHAnsi"/>
                <w:sz w:val="20"/>
              </w:rPr>
              <w:t xml:space="preserve">. </w:t>
            </w:r>
            <w:r>
              <w:rPr>
                <w:rFonts w:asciiTheme="minorHAnsi" w:hAnsiTheme="minorHAnsi"/>
                <w:sz w:val="20"/>
              </w:rPr>
              <w:t>DOCUMENTOS ANEXOS</w:t>
            </w:r>
          </w:p>
        </w:tc>
      </w:tr>
      <w:tr w:rsidR="008656BA" w:rsidRPr="000E51B8" w:rsidTr="00423AD9">
        <w:trPr>
          <w:trHeight w:val="340"/>
        </w:trPr>
        <w:tc>
          <w:tcPr>
            <w:tcW w:w="962" w:type="dxa"/>
            <w:gridSpan w:val="3"/>
            <w:shd w:val="clear" w:color="auto" w:fill="BFBFBF" w:themeFill="background1" w:themeFillShade="BF"/>
            <w:vAlign w:val="center"/>
          </w:tcPr>
          <w:p w:rsidR="008656BA" w:rsidRPr="000E51B8" w:rsidRDefault="008656BA" w:rsidP="00423AD9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ORDEM</w:t>
            </w:r>
          </w:p>
        </w:tc>
        <w:tc>
          <w:tcPr>
            <w:tcW w:w="9810" w:type="dxa"/>
            <w:gridSpan w:val="11"/>
            <w:shd w:val="clear" w:color="auto" w:fill="BFBFBF" w:themeFill="background1" w:themeFillShade="BF"/>
            <w:vAlign w:val="center"/>
          </w:tcPr>
          <w:p w:rsidR="008656BA" w:rsidRPr="000E51B8" w:rsidRDefault="008656BA" w:rsidP="00423AD9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 w:rsidRPr="008656BA">
              <w:rPr>
                <w:rFonts w:asciiTheme="minorHAnsi" w:hAnsiTheme="minorHAnsi"/>
              </w:rPr>
              <w:t>DISCRIMINAÇÃO (listar documentos)</w:t>
            </w:r>
          </w:p>
        </w:tc>
      </w:tr>
      <w:tr w:rsidR="008656BA" w:rsidRPr="000E51B8" w:rsidTr="007D2F96">
        <w:trPr>
          <w:trHeight w:val="340"/>
        </w:trPr>
        <w:tc>
          <w:tcPr>
            <w:tcW w:w="962" w:type="dxa"/>
            <w:gridSpan w:val="3"/>
            <w:vAlign w:val="center"/>
          </w:tcPr>
          <w:p w:rsidR="008656BA" w:rsidRPr="000E51B8" w:rsidRDefault="008656BA" w:rsidP="0006312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810" w:type="dxa"/>
            <w:gridSpan w:val="11"/>
            <w:vAlign w:val="center"/>
          </w:tcPr>
          <w:p w:rsidR="008656BA" w:rsidRPr="000E51B8" w:rsidRDefault="008656BA" w:rsidP="008656B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REQUERIMENTO</w:t>
            </w:r>
          </w:p>
        </w:tc>
      </w:tr>
      <w:tr w:rsidR="008656BA" w:rsidRPr="000E51B8" w:rsidTr="007D2F96">
        <w:trPr>
          <w:trHeight w:val="340"/>
        </w:trPr>
        <w:tc>
          <w:tcPr>
            <w:tcW w:w="962" w:type="dxa"/>
            <w:gridSpan w:val="3"/>
            <w:vAlign w:val="center"/>
          </w:tcPr>
          <w:p w:rsidR="008656BA" w:rsidRPr="000E51B8" w:rsidRDefault="008656BA" w:rsidP="0006312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810" w:type="dxa"/>
            <w:gridSpan w:val="11"/>
            <w:vAlign w:val="center"/>
          </w:tcPr>
          <w:p w:rsidR="008656BA" w:rsidRPr="000E51B8" w:rsidRDefault="008656BA" w:rsidP="008656B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DOCUMENTO DE IDENTIFICAÇÃO PESSOAL</w:t>
            </w:r>
          </w:p>
        </w:tc>
      </w:tr>
      <w:tr w:rsidR="008656BA" w:rsidRPr="000E51B8" w:rsidTr="007D2F96">
        <w:trPr>
          <w:trHeight w:val="340"/>
        </w:trPr>
        <w:tc>
          <w:tcPr>
            <w:tcW w:w="962" w:type="dxa"/>
            <w:gridSpan w:val="3"/>
            <w:vAlign w:val="center"/>
          </w:tcPr>
          <w:p w:rsidR="008656BA" w:rsidRPr="000E51B8" w:rsidRDefault="008656BA" w:rsidP="0006312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810" w:type="dxa"/>
            <w:gridSpan w:val="11"/>
            <w:vAlign w:val="center"/>
          </w:tcPr>
          <w:p w:rsidR="008656BA" w:rsidRPr="000E51B8" w:rsidRDefault="008656BA" w:rsidP="008656B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8656BA">
              <w:rPr>
                <w:rFonts w:asciiTheme="minorHAnsi" w:hAnsiTheme="minorHAnsi"/>
              </w:rPr>
              <w:t>COMPROVAÇÃO DE PARTICIPAÇÕES EM TREINAMENTOS E/OU COMPETIÇÕES DE TIRO</w:t>
            </w:r>
          </w:p>
        </w:tc>
      </w:tr>
      <w:tr w:rsidR="008656BA" w:rsidRPr="000E51B8" w:rsidTr="007D2F96">
        <w:trPr>
          <w:trHeight w:val="340"/>
        </w:trPr>
        <w:tc>
          <w:tcPr>
            <w:tcW w:w="962" w:type="dxa"/>
            <w:gridSpan w:val="3"/>
            <w:vAlign w:val="center"/>
          </w:tcPr>
          <w:p w:rsidR="008656BA" w:rsidRPr="000E51B8" w:rsidRDefault="008656BA" w:rsidP="0006312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810" w:type="dxa"/>
            <w:gridSpan w:val="11"/>
            <w:vAlign w:val="center"/>
          </w:tcPr>
          <w:p w:rsidR="008656BA" w:rsidRPr="000E51B8" w:rsidRDefault="008656BA" w:rsidP="008656B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CÓPIA DO CR</w:t>
            </w:r>
          </w:p>
        </w:tc>
      </w:tr>
      <w:tr w:rsidR="00B95A88" w:rsidRPr="000E51B8" w:rsidTr="007D2F96">
        <w:trPr>
          <w:trHeight w:val="340"/>
        </w:trPr>
        <w:tc>
          <w:tcPr>
            <w:tcW w:w="962" w:type="dxa"/>
            <w:gridSpan w:val="3"/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810" w:type="dxa"/>
            <w:gridSpan w:val="11"/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DOCUMENTO DE IDENTIFICAÇÃO PESSOAL (PROCURADOR)</w:t>
            </w:r>
          </w:p>
        </w:tc>
      </w:tr>
      <w:tr w:rsidR="00B95A88" w:rsidRPr="000E51B8" w:rsidTr="007D2F96">
        <w:trPr>
          <w:trHeight w:val="340"/>
        </w:trPr>
        <w:tc>
          <w:tcPr>
            <w:tcW w:w="962" w:type="dxa"/>
            <w:gridSpan w:val="3"/>
            <w:vAlign w:val="center"/>
          </w:tcPr>
          <w:p w:rsidR="00B95A88" w:rsidRDefault="00044BCF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810" w:type="dxa"/>
            <w:gridSpan w:val="11"/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PROCURAÇÃO</w:t>
            </w:r>
            <w:bookmarkStart w:id="0" w:name="_GoBack"/>
            <w:bookmarkEnd w:id="0"/>
          </w:p>
        </w:tc>
      </w:tr>
      <w:tr w:rsidR="00B95A88" w:rsidRPr="000E51B8" w:rsidTr="008656BA">
        <w:trPr>
          <w:trHeight w:val="283"/>
        </w:trPr>
        <w:tc>
          <w:tcPr>
            <w:tcW w:w="10772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4. OUTRAS SOLICITAÇÕES DE APOSTILAMENTO</w:t>
            </w:r>
          </w:p>
        </w:tc>
      </w:tr>
      <w:tr w:rsidR="00B95A88" w:rsidRPr="000E51B8" w:rsidTr="008656BA">
        <w:trPr>
          <w:trHeight w:val="397"/>
        </w:trPr>
        <w:tc>
          <w:tcPr>
            <w:tcW w:w="10772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B95A88" w:rsidRPr="000E51B8" w:rsidTr="008656BA">
        <w:trPr>
          <w:trHeight w:val="397"/>
        </w:trPr>
        <w:tc>
          <w:tcPr>
            <w:tcW w:w="10772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B95A88" w:rsidRPr="000E51B8" w:rsidTr="007D2F96">
        <w:trPr>
          <w:trHeight w:val="397"/>
        </w:trPr>
        <w:tc>
          <w:tcPr>
            <w:tcW w:w="10772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B95A88" w:rsidRPr="000E51B8" w:rsidTr="007D2F96">
        <w:trPr>
          <w:trHeight w:val="283"/>
        </w:trPr>
        <w:tc>
          <w:tcPr>
            <w:tcW w:w="10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8" w:rsidRPr="008656BA" w:rsidRDefault="00B95A88" w:rsidP="00B95A88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 INFORMAÇÕES JULGADAS ÚTEIS</w:t>
            </w:r>
          </w:p>
        </w:tc>
      </w:tr>
      <w:tr w:rsidR="00B95A88" w:rsidRPr="000E51B8" w:rsidTr="007D2F96">
        <w:trPr>
          <w:trHeight w:val="397"/>
        </w:trPr>
        <w:tc>
          <w:tcPr>
            <w:tcW w:w="10772" w:type="dxa"/>
            <w:gridSpan w:val="14"/>
            <w:tcBorders>
              <w:top w:val="single" w:sz="4" w:space="0" w:color="auto"/>
              <w:bottom w:val="dashSmallGap" w:sz="4" w:space="0" w:color="auto"/>
            </w:tcBorders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B95A88" w:rsidRPr="000E51B8" w:rsidTr="007D2F96">
        <w:trPr>
          <w:trHeight w:val="397"/>
        </w:trPr>
        <w:tc>
          <w:tcPr>
            <w:tcW w:w="10772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B95A88" w:rsidRPr="000E51B8" w:rsidTr="007D2F96">
        <w:trPr>
          <w:trHeight w:val="397"/>
        </w:trPr>
        <w:tc>
          <w:tcPr>
            <w:tcW w:w="10772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B95A88" w:rsidRPr="000E51B8" w:rsidTr="00C73E00">
        <w:trPr>
          <w:trHeight w:val="2268"/>
        </w:trPr>
        <w:tc>
          <w:tcPr>
            <w:tcW w:w="1077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5A88" w:rsidRPr="007D2F96" w:rsidRDefault="00B95A88" w:rsidP="00B95A88">
            <w:pPr>
              <w:ind w:right="4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2F96">
              <w:rPr>
                <w:rFonts w:asciiTheme="minorHAnsi" w:hAnsiTheme="minorHAnsi"/>
                <w:sz w:val="20"/>
                <w:szCs w:val="20"/>
              </w:rPr>
              <w:t>Declaro que tenho conhecimento das disposições das normas aprovadas pela Portaria ____ - COLOG/2023 relativas à progressão de nível e que as informações ora prestadas são verdadeiras, sob pena de responsabilidade administrativa, civil e penal, conforme art. 299 do Código Penal Brasileiro (falsidade ideológica).</w:t>
            </w:r>
          </w:p>
          <w:p w:rsidR="00B95A88" w:rsidRDefault="00B95A88" w:rsidP="00B95A88">
            <w:pPr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B95A88" w:rsidRDefault="00B95A88" w:rsidP="00B95A88">
            <w:pPr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Local e data</w:t>
            </w:r>
          </w:p>
          <w:p w:rsidR="00B95A88" w:rsidRDefault="00B95A88" w:rsidP="00B95A88">
            <w:pPr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B95A88" w:rsidRDefault="00B95A88" w:rsidP="00B95A88">
            <w:pPr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B95A88" w:rsidRDefault="00B95A88" w:rsidP="00B95A88">
            <w:pPr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_______________________________________</w:t>
            </w:r>
          </w:p>
          <w:p w:rsidR="00B95A88" w:rsidRDefault="00B95A88" w:rsidP="00B95A88">
            <w:pPr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(</w:t>
            </w:r>
            <w:r>
              <w:rPr>
                <w:rFonts w:asciiTheme="minorHAnsi" w:hAnsiTheme="minorHAnsi"/>
                <w:sz w:val="20"/>
              </w:rPr>
              <w:t xml:space="preserve">Nome e </w:t>
            </w:r>
            <w:r w:rsidRPr="00EA618D">
              <w:rPr>
                <w:rFonts w:asciiTheme="minorHAnsi" w:hAnsiTheme="minorHAnsi"/>
                <w:sz w:val="20"/>
              </w:rPr>
              <w:t>Assinatura)</w:t>
            </w:r>
          </w:p>
          <w:p w:rsidR="00B95A88" w:rsidRPr="007D2F96" w:rsidRDefault="00B95A88" w:rsidP="00B95A88">
            <w:pPr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95A88" w:rsidRPr="000E51B8" w:rsidTr="001F24C6">
        <w:trPr>
          <w:trHeight w:val="283"/>
        </w:trPr>
        <w:tc>
          <w:tcPr>
            <w:tcW w:w="10772" w:type="dxa"/>
            <w:gridSpan w:val="1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5A88" w:rsidRPr="001F24C6" w:rsidRDefault="00B95A88" w:rsidP="00B95A88">
            <w:pPr>
              <w:pStyle w:val="TableParagraph"/>
              <w:spacing w:before="24"/>
              <w:ind w:left="45" w:right="38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DESPACHO DO SFPC/41º BI Mtz</w:t>
            </w:r>
          </w:p>
        </w:tc>
      </w:tr>
      <w:tr w:rsidR="00B95A88" w:rsidRPr="000E51B8" w:rsidTr="00DC1C86">
        <w:trPr>
          <w:trHeight w:val="170"/>
        </w:trPr>
        <w:tc>
          <w:tcPr>
            <w:tcW w:w="1077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95A88" w:rsidRPr="000E51B8" w:rsidTr="00C374A9"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9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Deferido</w:t>
            </w:r>
          </w:p>
        </w:tc>
      </w:tr>
      <w:tr w:rsidR="00B95A88" w:rsidRPr="000E51B8" w:rsidTr="001F24C6">
        <w:trPr>
          <w:trHeight w:val="113"/>
        </w:trPr>
        <w:tc>
          <w:tcPr>
            <w:tcW w:w="1077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A88" w:rsidRPr="000E51B8" w:rsidRDefault="00B95A88" w:rsidP="00B95A88">
            <w:pPr>
              <w:ind w:left="680" w:right="57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95A88" w:rsidRPr="000E51B8" w:rsidTr="00C374A9"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9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 xml:space="preserve">Indeferido </w:t>
            </w:r>
          </w:p>
        </w:tc>
      </w:tr>
      <w:tr w:rsidR="00B95A88" w:rsidRPr="000E51B8" w:rsidTr="00B367DD">
        <w:tc>
          <w:tcPr>
            <w:tcW w:w="1077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</w:p>
        </w:tc>
      </w:tr>
      <w:tr w:rsidR="00B95A88" w:rsidRPr="000E51B8" w:rsidTr="00C374A9"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67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</w:p>
        </w:tc>
      </w:tr>
      <w:tr w:rsidR="00B95A88" w:rsidRPr="000E51B8" w:rsidTr="00C374A9">
        <w:trPr>
          <w:trHeight w:val="113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5A88" w:rsidRPr="000E51B8" w:rsidRDefault="00B95A88" w:rsidP="00B95A88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5A88" w:rsidRPr="000E51B8" w:rsidRDefault="00B95A88" w:rsidP="00B95A88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A88" w:rsidRPr="000E51B8" w:rsidRDefault="00B95A88" w:rsidP="00B95A88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A88" w:rsidRPr="000E51B8" w:rsidRDefault="00B95A88" w:rsidP="00B95A88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A88" w:rsidRPr="000E51B8" w:rsidRDefault="00B95A88" w:rsidP="00B95A88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A88" w:rsidRPr="000E51B8" w:rsidRDefault="00B95A88" w:rsidP="00B95A88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B95A88" w:rsidRPr="000E51B8" w:rsidTr="00267B73">
        <w:trPr>
          <w:trHeight w:val="1814"/>
        </w:trPr>
        <w:tc>
          <w:tcPr>
            <w:tcW w:w="10772" w:type="dxa"/>
            <w:gridSpan w:val="14"/>
            <w:tcBorders>
              <w:top w:val="nil"/>
            </w:tcBorders>
            <w:vAlign w:val="center"/>
          </w:tcPr>
          <w:p w:rsidR="00B95A88" w:rsidRPr="000E51B8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00BF59" wp14:editId="0BB9B232">
                      <wp:simplePos x="0" y="0"/>
                      <wp:positionH relativeFrom="column">
                        <wp:posOffset>4897120</wp:posOffset>
                      </wp:positionH>
                      <wp:positionV relativeFrom="paragraph">
                        <wp:posOffset>-19050</wp:posOffset>
                      </wp:positionV>
                      <wp:extent cx="1800225" cy="1064260"/>
                      <wp:effectExtent l="0" t="0" r="28575" b="2159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0645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5A88" w:rsidRPr="00292DB4" w:rsidRDefault="00B95A88" w:rsidP="00C116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41º BI Mtz              Jataí/GO</w:t>
                                  </w:r>
                                </w:p>
                                <w:p w:rsidR="00B95A88" w:rsidRPr="00292DB4" w:rsidRDefault="00B95A88" w:rsidP="00C116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DOCUMENTO DO SFPC/41º BIMtz</w:t>
                                  </w:r>
                                </w:p>
                                <w:p w:rsidR="00B95A88" w:rsidRPr="00246FFF" w:rsidRDefault="00B95A88" w:rsidP="00246FFF">
                                  <w:pPr>
                                    <w:spacing w:before="60"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46FFF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Protocolo nº _______ / 2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B95A88" w:rsidRPr="00246FFF" w:rsidRDefault="00B95A88" w:rsidP="00246FFF">
                                  <w:pPr>
                                    <w:spacing w:before="60" w:line="4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Data: ____ / ____ /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0B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385.6pt;margin-top:-1.5pt;width:141.75pt;height:8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yzlwIAALsFAAAOAAAAZHJzL2Uyb0RvYy54bWysVFtv2jAUfp+0/2D5fU2IgHaooWJUTJOq&#10;thqd+mwcG6w5Pp5tSNiv37ETKHR96bSXxPb5zu07l+ubttZkJ5xXYEo6uMgpEYZDpcy6pD+eFp+u&#10;KPGBmYppMKKke+HpzfTjh+vGTkQBG9CVcASNGD9pbEk3IdhJlnm+ETXzF2CFQaEEV7OAV7fOKsca&#10;tF7rrMjzcdaAq6wDLrzH19tOSKfJvpSChwcpvQhElxRjC+nr0ncVv9n0mk3WjtmN4n0Y7B+iqJky&#10;6PRo6pYFRrZO/WWqVtyBBxkuONQZSKm4SDlgNoP8VTbLDbMi5YLkeHukyf8/s/x+9+iIqrB2lBhW&#10;Y4nmTLWMVIIE0QYgg8hRY/0EoUuL4NB+gTbi+3ePjzH1Vro6/jEpgnJke39kGC0RHpWu8rwoRpRw&#10;lA3y8XBUjKOd7EXdOh++CqhJPJTUYQkTs2x350MHPUCiNw9aVQuldbrEthFz7ciOYcF1SEGi8TOU&#10;NqRB78VlnifLZ0Lv1qujAQw2H6cmObeBN22iQ5FarA8sktSRkU5hr0XEaPNdSKQ4cfJGlIxzYY6R&#10;JnRESczpPYo9/iWq9yh3eaBG8gwmHJVrZcB1NJ2TW/08kCs7PFbxJO94DO2q7ZtkBdUee8dBN4He&#10;8oXC+t4xHx6Zw5HDdsE1Eh7wIzVgfaA/UbIB9/ut94jHSUApJQ2OcEn9ry1zghL9zeCMfB4Mh3Hm&#10;02U4uizw4k4lq1OJ2dZzwKbBOcDo0jHigz4cpYP6GbfNLHpFETMcfZc0HI7z0C0W3FZczGYJhFNu&#10;WbgzS8uj6Uhv7N6n9pk527d4nLN7OAw7m7zq9A4bNQ3MtgGkSmMQCe5Y7YnHDZEGqd9mcQWd3hPq&#10;ZedO/wAAAP//AwBQSwMEFAAGAAgAAAAhAHh9tSjjAAAACwEAAA8AAABkcnMvZG93bnJldi54bWxM&#10;j01PwzAMhu9I/IfISNy2tGO0qDSdGB9iByTEAHFNG6+taJzSZFu3X493gpstP3r9vPlitJ3Y4eBb&#10;RwriaQQCqXKmpVrBx/vT5AaED5qM7hyhggN6WBTnZ7nOjNvTG+7WoRYcQj7TCpoQ+kxKXzVotZ+6&#10;HolvGzdYHXgdamkGvedw28lZFCXS6pb4Q6N7vG+w+l5vrQL5uopfuh/z8LXapJ/PWC4fj4elUpcX&#10;490tiIBj+IPhpM/qULBT6bZkvOgUpGk8Y1TB5Io7nYDoep6CKHlK5gnIIpf/OxS/AAAA//8DAFBL&#10;AQItABQABgAIAAAAIQC2gziS/gAAAOEBAAATAAAAAAAAAAAAAAAAAAAAAABbQ29udGVudF9UeXBl&#10;c10ueG1sUEsBAi0AFAAGAAgAAAAhADj9If/WAAAAlAEAAAsAAAAAAAAAAAAAAAAALwEAAF9yZWxz&#10;Ly5yZWxzUEsBAi0AFAAGAAgAAAAhAOtVjLOXAgAAuwUAAA4AAAAAAAAAAAAAAAAALgIAAGRycy9l&#10;Mm9Eb2MueG1sUEsBAi0AFAAGAAgAAAAhAHh9tSjjAAAACwEAAA8AAAAAAAAAAAAAAAAA8QQAAGRy&#10;cy9kb3ducmV2LnhtbFBLBQYAAAAABAAEAPMAAAABBgAAAAA=&#10;" fillcolor="white [3201]" strokecolor="#002060" strokeweight="1pt">
                      <v:textbox>
                        <w:txbxContent>
                          <w:p w:rsidR="00B95A88" w:rsidRPr="00292DB4" w:rsidRDefault="00B95A88" w:rsidP="00C11699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41º BI Mtz              Jataí/GO</w:t>
                            </w:r>
                          </w:p>
                          <w:p w:rsidR="00B95A88" w:rsidRPr="00292DB4" w:rsidRDefault="00B95A88" w:rsidP="00C11699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DOCUMENTO DO SFPC/41º BIMtz</w:t>
                            </w:r>
                          </w:p>
                          <w:p w:rsidR="00B95A88" w:rsidRPr="00246FFF" w:rsidRDefault="00B95A88" w:rsidP="00246FFF">
                            <w:pPr>
                              <w:spacing w:before="60"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46FFF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Protocolo nº _______ / 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95A88" w:rsidRPr="00246FFF" w:rsidRDefault="00B95A88" w:rsidP="00246FFF">
                            <w:pPr>
                              <w:spacing w:before="60" w:line="4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Data: ____ / ____ /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51B8">
              <w:rPr>
                <w:rFonts w:asciiTheme="minorHAnsi" w:hAnsiTheme="minorHAnsi"/>
                <w:sz w:val="20"/>
              </w:rPr>
              <w:t>Local e data</w:t>
            </w:r>
          </w:p>
          <w:p w:rsidR="00B95A88" w:rsidRPr="000E51B8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95A88" w:rsidRPr="000E51B8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5DB1D" wp14:editId="0BE3D52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147955</wp:posOffset>
                      </wp:positionV>
                      <wp:extent cx="1856740" cy="588010"/>
                      <wp:effectExtent l="0" t="0" r="10160" b="21590"/>
                      <wp:wrapNone/>
                      <wp:docPr id="3" name="Texto explicativo em 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847" y="9489141"/>
                                <a:ext cx="1856740" cy="588010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75311"/>
                                  <a:gd name="adj4" fmla="val 64977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95A88" w:rsidRDefault="00B95A88" w:rsidP="00F2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Não colocar nome</w:t>
                                  </w:r>
                                </w:p>
                                <w:p w:rsidR="00B95A88" w:rsidRPr="00E47241" w:rsidRDefault="00B95A88" w:rsidP="00F2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5A88" w:rsidRPr="00E47241" w:rsidRDefault="00B95A88" w:rsidP="00F2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Deletar este aviso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5DB1D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Texto explicativo em seta para a direita 3" o:spid="_x0000_s1027" type="#_x0000_t78" style="position:absolute;left:0;text-align:left;margin-left:3.2pt;margin-top:11.65pt;width:146.2pt;height:4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pH6gIAAEcGAAAOAAAAZHJzL2Uyb0RvYy54bWysVNtu2zAMfR+wfxD0vjpOc2tQpwhSZBhQ&#10;dMXaoc+KLMUadJukxM6+fpR8SbAVwzDsxSYl8pA8pHh71yiJjsx5YXSB86sRRkxTUwq9L/DXl+2H&#10;BUY+EF0SaTQr8Il5fLd6/+62tks2NpWRJXMIQLRf1rbAVQh2mWWeVkwRf2Us03DJjVMkgOr2WelI&#10;DehKZuPRaJbVxpXWGcq8h9P79hKvEj7njIbPnHsWkCww5BbS16XvLn6z1S1Z7h2xlaBdGuQfslBE&#10;aAg6QN2TQNDBid+glKDOeMPDFTUqM5wLylINUE0++qWa54pYlmoBcrwdaPL/D5Y+Hp8cEmWBrzHS&#10;REGLXlgTDGKNlYKSII4gKwQUEmSJI4igUjgmQL2O7NXWLwHk2T65TvMgRioa7lT8Q5GoKfB0MltM&#10;5hidCnwzWdzkk7wlH6IhCvf5YjqbT6BHFCymiwXQEQ2yM5B1PnxkRqEoFNiJfRXWzpl6Q6Q0h5Aa&#10;QI4PPqROlF09pPyWY8SVhMYeiUTj6WjUN/7CZvwXNsDRGWc+vc67GvYXOJNLm9nkZj7vyugyg4L6&#10;QmKa3khRboWUSXH73UY6BGkWeLuFPHsOLsyySHlLcpLCSbLoLPUXxqGVwOU4UZEeERvwCKVMh7y9&#10;qkjJ2jCRjSFKfHbRI/GeACMyh/QG7A6gt2xBeuy2YZ19dGXpDQ7Ooz8l1joPHimy0WFwVkIb9xaA&#10;hKq6yK09pH9BTRRDs2vSmCfLeLIz5QlG35l2J3hLtwLm6oH48ARznlYELLbwGT5cmrrAppMwqoz7&#10;8dZ5tIe3CbcY1bBUCuy/H4hjGMlPGl4tTH2c8JAUENzl6a4/1Qe1MTAAMLWQVRKjbZC9yJ1Rr7D3&#10;1jEaXBFNIWaBaXC9sgntkoPNSdl6ncxg41gSHvSzpRE88hsn8aV5Jc52jyrAc3w0/eIhyzS0Lbdn&#10;2+ipzfoQDBchXp757BTYVmmEus0a1+GlnqzO+3/1EwAA//8DAFBLAwQUAAYACAAAACEAo7IE398A&#10;AAAIAQAADwAAAGRycy9kb3ducmV2LnhtbEyPwU7DMBBE70j8g7VIXCrqNCVVE+JUgIBKXBAFwdWN&#10;t0lEvI5spw1/z3KC42qeZt+Um8n24og+dI4ULOYJCKTamY4aBe9vj1drECFqMrp3hAq+McCmOj8r&#10;dWHciV7xuIuN4BIKhVbQxjgUUoa6RavD3A1InB2ctzry6RtpvD5xue1lmiQraXVH/KHVA963WH/t&#10;RqvgkM8+8eku81mdzl7GB9rGj+etUpcX0+0NiIhT/IPhV5/VoWKnvRvJBNErWF0zqCBdLkFwnOZr&#10;XrJnbpHlIKtS/h9Q/QAAAP//AwBQSwECLQAUAAYACAAAACEAtoM4kv4AAADhAQAAEwAAAAAAAAAA&#10;AAAAAAAAAAAAW0NvbnRlbnRfVHlwZXNdLnhtbFBLAQItABQABgAIAAAAIQA4/SH/1gAAAJQBAAAL&#10;AAAAAAAAAAAAAAAAAC8BAABfcmVscy8ucmVsc1BLAQItABQABgAIAAAAIQDGZPpH6gIAAEcGAAAO&#10;AAAAAAAAAAAAAAAAAC4CAABkcnMvZTJvRG9jLnhtbFBLAQItABQABgAIAAAAIQCjsgTf3wAAAAgB&#10;AAAPAAAAAAAAAAAAAAAAAEQFAABkcnMvZG93bnJldi54bWxQSwUGAAAAAAQABADzAAAAUAYAAAAA&#10;" adj="14035,,16448" fillcolor="red" strokecolor="#243f60 [1604]" strokeweight="2pt">
                      <v:textbox inset=",0,,0">
                        <w:txbxContent>
                          <w:p w:rsidR="00B95A88" w:rsidRDefault="00B95A88" w:rsidP="00F2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Não colocar nome</w:t>
                            </w:r>
                          </w:p>
                          <w:p w:rsidR="00B95A88" w:rsidRPr="00E47241" w:rsidRDefault="00B95A88" w:rsidP="00F2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95A88" w:rsidRPr="00E47241" w:rsidRDefault="00B95A88" w:rsidP="00F2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Deletar este aviso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5A88" w:rsidRPr="000E51B8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_________________________________________</w:t>
            </w:r>
          </w:p>
          <w:p w:rsidR="00B95A88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CMT 41º BI Mtz</w:t>
            </w:r>
          </w:p>
          <w:p w:rsidR="00B95A88" w:rsidRPr="00F05962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10"/>
              </w:rPr>
            </w:pPr>
          </w:p>
          <w:p w:rsidR="00B95A88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B95A88" w:rsidRPr="00A616C4" w:rsidRDefault="00B95A88" w:rsidP="00B95A8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B95A88" w:rsidRPr="00A616C4" w:rsidRDefault="00B95A88" w:rsidP="00B95A88">
            <w:pPr>
              <w:spacing w:line="252" w:lineRule="exact"/>
              <w:ind w:right="45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73E00" w:rsidRPr="007D2F96" w:rsidRDefault="00C73E00" w:rsidP="007D2F96">
      <w:pPr>
        <w:spacing w:line="252" w:lineRule="exact"/>
        <w:ind w:right="45"/>
        <w:rPr>
          <w:rFonts w:asciiTheme="minorHAnsi" w:hAnsiTheme="minorHAnsi"/>
          <w:sz w:val="2"/>
          <w:szCs w:val="2"/>
        </w:rPr>
      </w:pPr>
    </w:p>
    <w:sectPr w:rsidR="00C73E00" w:rsidRPr="007D2F96" w:rsidSect="00A03BC2">
      <w:footerReference w:type="default" r:id="rId7"/>
      <w:pgSz w:w="11910" w:h="16850"/>
      <w:pgMar w:top="482" w:right="567" w:bottom="522" w:left="567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74" w:rsidRDefault="007F0574">
      <w:r>
        <w:separator/>
      </w:r>
    </w:p>
  </w:endnote>
  <w:endnote w:type="continuationSeparator" w:id="0">
    <w:p w:rsidR="007F0574" w:rsidRDefault="007F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05" w:rsidRDefault="00A937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6515712" behindDoc="1" locked="0" layoutInCell="1" allowOverlap="1">
              <wp:simplePos x="0" y="0"/>
              <wp:positionH relativeFrom="page">
                <wp:posOffset>6194425</wp:posOffset>
              </wp:positionH>
              <wp:positionV relativeFrom="page">
                <wp:posOffset>10362565</wp:posOffset>
              </wp:positionV>
              <wp:extent cx="8413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405" w:rsidRDefault="00A4240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75pt;margin-top:815.95pt;width:66.25pt;height:13.05pt;z-index:-25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ClqwIAAKg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AcYcdJCix7ooNGtGJBvqtN3KgGn+w7c9ADH0GXLVHV3oviqEBebmvA9vZFS9DUlJWRnX7oXT0cc&#10;ZUB2/QdRQhhy0MICDZVsTemgGAjQoUuP586YVAo4XIb+bBFhVMCVP48Ws8jk5pJketxJpd9R0SJj&#10;pFhC4y04Od4pPbpOLiYWFzlrGtv8hj87AMzxBELDU3NnkrC9/BF78Xa5XYZOGMy3TuhlmXOTb0Jn&#10;nvuLKJtlm03m/zRx/TCpWVlSbsJMuvLDP+vbSeGjIs7KUqJhpYEzKSm5320aiY4EdJ3b71SQCzf3&#10;eRq2XsDlBSU/CL3bIHby+XLhhHkYOfHCWzqeH9/Gcy+Mwyx/TumOcfrvlFCf4jgKolFLv+Xm2e81&#10;N5K0TMPkaFgL6jg7kcQocMtL21pNWDPaF6Uw6T+VAto9Ndrq1Uh0FKsedgOgGBHvRPkIypUClAXy&#10;hHEHRi3kd4x6GB0pVt8ORFKMmvcc1G/mzGTIydhNBuEFPE2xxmg0N3qcR4dOsn0NyOP/xcUN/CEV&#10;s+p9ygJSNxsYB5bEaXSZeXO5t15PA3b9CwAA//8DAFBLAwQUAAYACAAAACEAXDAeGeEAAAAOAQAA&#10;DwAAAGRycy9kb3ducmV2LnhtbEyPQU+DQBCF7yb+h8008WYXNGChLE1j9GRipHjwuLBb2JSdRXbb&#10;4r93OOltZt7Lm+8Vu9kO7KInbxwKiNcRMI2tUwY7AZ/16/0GmA8SlRwcagE/2sOuvL0pZK7cFSt9&#10;OYSOUQj6XAroQxhzzn3bayv92o0aSTu6ycpA69RxNckrhduBP0RRyq00SB96OernXrenw9kK2H9h&#10;9WK+35uP6liZus4ifEtPQtyt5v0WWNBz+DPDgk/oUBJT486oPBsEZE9JQlYS0sc4A7ZY4mhD/Zrl&#10;ltDEy4L/r1H+AgAA//8DAFBLAQItABQABgAIAAAAIQC2gziS/gAAAOEBAAATAAAAAAAAAAAAAAAA&#10;AAAAAABbQ29udGVudF9UeXBlc10ueG1sUEsBAi0AFAAGAAgAAAAhADj9If/WAAAAlAEAAAsAAAAA&#10;AAAAAAAAAAAALwEAAF9yZWxzLy5yZWxzUEsBAi0AFAAGAAgAAAAhAI98wKWrAgAAqAUAAA4AAAAA&#10;AAAAAAAAAAAALgIAAGRycy9lMm9Eb2MueG1sUEsBAi0AFAAGAAgAAAAhAFwwHhnhAAAADgEAAA8A&#10;AAAAAAAAAAAAAAAABQUAAGRycy9kb3ducmV2LnhtbFBLBQYAAAAABAAEAPMAAAATBgAAAAA=&#10;" filled="f" stroked="f">
              <v:textbox inset="0,0,0,0">
                <w:txbxContent>
                  <w:p w:rsidR="00A42405" w:rsidRDefault="00A4240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74" w:rsidRDefault="007F0574">
      <w:r>
        <w:separator/>
      </w:r>
    </w:p>
  </w:footnote>
  <w:footnote w:type="continuationSeparator" w:id="0">
    <w:p w:rsidR="007F0574" w:rsidRDefault="007F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1206"/>
    <w:multiLevelType w:val="hybridMultilevel"/>
    <w:tmpl w:val="58B6A7C6"/>
    <w:lvl w:ilvl="0" w:tplc="FAB8279E">
      <w:start w:val="1"/>
      <w:numFmt w:val="decimal"/>
      <w:lvlText w:val="(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05"/>
    <w:rsid w:val="00014A01"/>
    <w:rsid w:val="00044BCF"/>
    <w:rsid w:val="000470C1"/>
    <w:rsid w:val="00063121"/>
    <w:rsid w:val="000C10D2"/>
    <w:rsid w:val="000E51B8"/>
    <w:rsid w:val="00110503"/>
    <w:rsid w:val="00195A83"/>
    <w:rsid w:val="001C0B38"/>
    <w:rsid w:val="001F24C6"/>
    <w:rsid w:val="00246FFF"/>
    <w:rsid w:val="00267B73"/>
    <w:rsid w:val="00292DB4"/>
    <w:rsid w:val="002A350A"/>
    <w:rsid w:val="002C5FA6"/>
    <w:rsid w:val="002E0541"/>
    <w:rsid w:val="00361701"/>
    <w:rsid w:val="003A0876"/>
    <w:rsid w:val="003E24AE"/>
    <w:rsid w:val="004118CB"/>
    <w:rsid w:val="00423AD9"/>
    <w:rsid w:val="00451810"/>
    <w:rsid w:val="004722AC"/>
    <w:rsid w:val="004B26D5"/>
    <w:rsid w:val="004C2F0F"/>
    <w:rsid w:val="0059272B"/>
    <w:rsid w:val="005C4336"/>
    <w:rsid w:val="005F5126"/>
    <w:rsid w:val="00663A51"/>
    <w:rsid w:val="006648B7"/>
    <w:rsid w:val="006748C1"/>
    <w:rsid w:val="007407C7"/>
    <w:rsid w:val="00756ED0"/>
    <w:rsid w:val="0077359C"/>
    <w:rsid w:val="007752D3"/>
    <w:rsid w:val="007D2F96"/>
    <w:rsid w:val="007F0574"/>
    <w:rsid w:val="008656BA"/>
    <w:rsid w:val="00972344"/>
    <w:rsid w:val="00995412"/>
    <w:rsid w:val="009B5534"/>
    <w:rsid w:val="009D207A"/>
    <w:rsid w:val="00A03BC2"/>
    <w:rsid w:val="00A31DD7"/>
    <w:rsid w:val="00A36FC2"/>
    <w:rsid w:val="00A37928"/>
    <w:rsid w:val="00A42405"/>
    <w:rsid w:val="00A616C4"/>
    <w:rsid w:val="00A937A9"/>
    <w:rsid w:val="00AA37CB"/>
    <w:rsid w:val="00AB207C"/>
    <w:rsid w:val="00B054E3"/>
    <w:rsid w:val="00B3318F"/>
    <w:rsid w:val="00B95A88"/>
    <w:rsid w:val="00BB30FB"/>
    <w:rsid w:val="00BF7C15"/>
    <w:rsid w:val="00C04C7E"/>
    <w:rsid w:val="00C11699"/>
    <w:rsid w:val="00C147D8"/>
    <w:rsid w:val="00C374A9"/>
    <w:rsid w:val="00C73E00"/>
    <w:rsid w:val="00CB3353"/>
    <w:rsid w:val="00CD0361"/>
    <w:rsid w:val="00CF19F2"/>
    <w:rsid w:val="00DC1C86"/>
    <w:rsid w:val="00E7313C"/>
    <w:rsid w:val="00EA618D"/>
    <w:rsid w:val="00F05962"/>
    <w:rsid w:val="00F213F5"/>
    <w:rsid w:val="00F5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15636-217E-46D3-BDD6-391BBA8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6" w:right="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2" w:firstLine="85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72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34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72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344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A03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2D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DB4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23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- DLOG</dc:creator>
  <cp:lastModifiedBy>User</cp:lastModifiedBy>
  <cp:revision>14</cp:revision>
  <cp:lastPrinted>2024-07-29T18:51:00Z</cp:lastPrinted>
  <dcterms:created xsi:type="dcterms:W3CDTF">2024-02-07T19:15:00Z</dcterms:created>
  <dcterms:modified xsi:type="dcterms:W3CDTF">2024-09-16T12:03:00Z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2020-02-11T00:00:00Z</vt:filetime>
  </property>
  <property fmtid="{D5CDD505-2E9C-101B-9397-08002B2CF9AE}" pid="5" name="_DocHome">
    <vt:i4>-746104392</vt:i4>
  </property>
</Properties>
</file>