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BC2" w:rsidRPr="000E51B8" w:rsidRDefault="00A937A9" w:rsidP="00A03BC2">
      <w:pPr>
        <w:spacing w:before="79"/>
        <w:ind w:left="26" w:right="38"/>
        <w:jc w:val="center"/>
        <w:rPr>
          <w:rFonts w:asciiTheme="minorHAnsi" w:hAnsiTheme="minorHAnsi"/>
        </w:rPr>
      </w:pPr>
      <w:r w:rsidRPr="000E51B8">
        <w:rPr>
          <w:rFonts w:asciiTheme="minorHAnsi" w:hAnsiTheme="minorHAnsi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46725632" behindDoc="1" locked="0" layoutInCell="1" allowOverlap="1" wp14:anchorId="12B17BF4" wp14:editId="3DED0985">
                <wp:simplePos x="0" y="0"/>
                <wp:positionH relativeFrom="page">
                  <wp:posOffset>2882265</wp:posOffset>
                </wp:positionH>
                <wp:positionV relativeFrom="page">
                  <wp:posOffset>3272155</wp:posOffset>
                </wp:positionV>
                <wp:extent cx="41275" cy="6350"/>
                <wp:effectExtent l="0" t="0" r="0" b="0"/>
                <wp:wrapNone/>
                <wp:docPr id="1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41C44" id="Rectangle 74" o:spid="_x0000_s1026" style="position:absolute;margin-left:226.95pt;margin-top:257.65pt;width:3.25pt;height:.5pt;z-index:-2565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Bt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 w:rsidR="00CD0361" w:rsidRPr="000E51B8">
        <w:rPr>
          <w:rFonts w:asciiTheme="minorHAnsi" w:hAnsiTheme="minorHAnsi"/>
        </w:rPr>
        <w:t>REQUERIMENTO PARA</w:t>
      </w:r>
      <w:r w:rsidR="002A350A">
        <w:rPr>
          <w:rFonts w:asciiTheme="minorHAnsi" w:hAnsiTheme="minorHAnsi"/>
        </w:rPr>
        <w:t xml:space="preserve"> </w:t>
      </w:r>
      <w:r w:rsidR="00CD0361" w:rsidRPr="000E51B8">
        <w:rPr>
          <w:rFonts w:asciiTheme="minorHAnsi" w:hAnsiTheme="minorHAnsi"/>
        </w:rPr>
        <w:t>A</w:t>
      </w:r>
      <w:r w:rsidR="002A350A">
        <w:rPr>
          <w:rFonts w:asciiTheme="minorHAnsi" w:hAnsiTheme="minorHAnsi"/>
        </w:rPr>
        <w:t xml:space="preserve">QUISIÇÃO </w:t>
      </w:r>
      <w:r w:rsidR="00CD0361" w:rsidRPr="000E51B8">
        <w:rPr>
          <w:rFonts w:asciiTheme="minorHAnsi" w:hAnsiTheme="minorHAnsi"/>
        </w:rPr>
        <w:t xml:space="preserve">DE ARMA DE FOGO </w:t>
      </w:r>
      <w:r w:rsidR="002A350A">
        <w:rPr>
          <w:rFonts w:asciiTheme="minorHAnsi" w:hAnsiTheme="minorHAnsi"/>
        </w:rPr>
        <w:t>E ACESSÓRIO</w:t>
      </w:r>
      <w:r w:rsidR="000470C1">
        <w:rPr>
          <w:rFonts w:asciiTheme="minorHAnsi" w:hAnsiTheme="minorHAnsi"/>
        </w:rPr>
        <w:t xml:space="preserve"> (ENTIDADES DE TIRO)</w:t>
      </w:r>
    </w:p>
    <w:tbl>
      <w:tblPr>
        <w:tblStyle w:val="Tabelacomgrade"/>
        <w:tblW w:w="10772" w:type="dxa"/>
        <w:tblInd w:w="26" w:type="dxa"/>
        <w:tblLook w:val="04A0" w:firstRow="1" w:lastRow="0" w:firstColumn="1" w:lastColumn="0" w:noHBand="0" w:noVBand="1"/>
      </w:tblPr>
      <w:tblGrid>
        <w:gridCol w:w="293"/>
        <w:gridCol w:w="488"/>
        <w:gridCol w:w="464"/>
        <w:gridCol w:w="659"/>
        <w:gridCol w:w="741"/>
        <w:gridCol w:w="100"/>
        <w:gridCol w:w="473"/>
        <w:gridCol w:w="1761"/>
        <w:gridCol w:w="652"/>
        <w:gridCol w:w="236"/>
        <w:gridCol w:w="679"/>
        <w:gridCol w:w="176"/>
        <w:gridCol w:w="2470"/>
        <w:gridCol w:w="1268"/>
        <w:gridCol w:w="312"/>
      </w:tblGrid>
      <w:tr w:rsidR="00A03BC2" w:rsidRPr="000E51B8" w:rsidTr="000470C1">
        <w:trPr>
          <w:trHeight w:val="283"/>
        </w:trPr>
        <w:tc>
          <w:tcPr>
            <w:tcW w:w="10772" w:type="dxa"/>
            <w:gridSpan w:val="15"/>
            <w:shd w:val="clear" w:color="auto" w:fill="BFBFBF" w:themeFill="background1" w:themeFillShade="BF"/>
            <w:vAlign w:val="center"/>
          </w:tcPr>
          <w:p w:rsidR="00A03BC2" w:rsidRPr="000E51B8" w:rsidRDefault="002A350A" w:rsidP="002A350A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>1. REQUERENTE</w:t>
            </w:r>
          </w:p>
        </w:tc>
      </w:tr>
      <w:tr w:rsidR="00C73E00" w:rsidRPr="000E51B8" w:rsidTr="00B80C2E">
        <w:trPr>
          <w:trHeight w:val="397"/>
        </w:trPr>
        <w:tc>
          <w:tcPr>
            <w:tcW w:w="1077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3E00" w:rsidRPr="000E51B8" w:rsidRDefault="00C73E00" w:rsidP="00C73E00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sz w:val="20"/>
              </w:rPr>
              <w:t>Razão Social:</w:t>
            </w:r>
            <w:r>
              <w:rPr>
                <w:rFonts w:asciiTheme="minorHAnsi" w:hAnsiTheme="minorHAnsi"/>
                <w:sz w:val="20"/>
              </w:rPr>
              <w:t xml:space="preserve">    </w:t>
            </w:r>
            <w:r w:rsidRPr="000E51B8">
              <w:rPr>
                <w:rFonts w:asciiTheme="minorHAnsi" w:hAnsiTheme="minorHAnsi"/>
                <w:color w:val="FF0000"/>
              </w:rPr>
              <w:t>XXX</w:t>
            </w:r>
          </w:p>
        </w:tc>
      </w:tr>
      <w:tr w:rsidR="002A350A" w:rsidRPr="000E51B8" w:rsidTr="00C374A9">
        <w:trPr>
          <w:trHeight w:val="397"/>
        </w:trPr>
        <w:tc>
          <w:tcPr>
            <w:tcW w:w="27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3BC2" w:rsidRPr="000E51B8" w:rsidRDefault="00A03BC2" w:rsidP="002A350A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sz w:val="20"/>
              </w:rPr>
              <w:t>C</w:t>
            </w:r>
            <w:r w:rsidR="002A350A">
              <w:rPr>
                <w:rFonts w:asciiTheme="minorHAnsi" w:hAnsiTheme="minorHAnsi"/>
                <w:sz w:val="20"/>
              </w:rPr>
              <w:t>ertificados de Registro (CR)</w:t>
            </w:r>
            <w:r w:rsidRPr="000E51B8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2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BC2" w:rsidRPr="000E51B8" w:rsidRDefault="000C10D2" w:rsidP="000C10D2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color w:val="FF0000"/>
              </w:rPr>
              <w:t>XXX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BC2" w:rsidRPr="000E51B8" w:rsidRDefault="002A350A" w:rsidP="002A350A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>CNPJ</w:t>
            </w:r>
            <w:r w:rsidR="00A03BC2" w:rsidRPr="000E51B8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3BC2" w:rsidRPr="000E51B8" w:rsidRDefault="000C10D2" w:rsidP="000C10D2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color w:val="FF0000"/>
              </w:rPr>
              <w:t>XXX</w:t>
            </w:r>
          </w:p>
        </w:tc>
      </w:tr>
      <w:tr w:rsidR="002A350A" w:rsidRPr="000E51B8" w:rsidTr="00C374A9">
        <w:trPr>
          <w:trHeight w:val="397"/>
        </w:trPr>
        <w:tc>
          <w:tcPr>
            <w:tcW w:w="264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350A" w:rsidRPr="000E51B8" w:rsidRDefault="002A350A" w:rsidP="002A350A">
            <w:pPr>
              <w:spacing w:line="252" w:lineRule="exact"/>
              <w:ind w:right="45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Representante legal:</w:t>
            </w:r>
          </w:p>
        </w:tc>
        <w:tc>
          <w:tcPr>
            <w:tcW w:w="812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350A" w:rsidRPr="000E51B8" w:rsidRDefault="002A350A" w:rsidP="000C10D2">
            <w:pPr>
              <w:spacing w:line="252" w:lineRule="exact"/>
              <w:ind w:right="45"/>
              <w:rPr>
                <w:rFonts w:asciiTheme="minorHAnsi" w:hAnsiTheme="minorHAnsi"/>
                <w:color w:val="FF0000"/>
              </w:rPr>
            </w:pPr>
          </w:p>
        </w:tc>
      </w:tr>
      <w:tr w:rsidR="002A350A" w:rsidRPr="000E51B8" w:rsidTr="00C374A9">
        <w:trPr>
          <w:trHeight w:val="397"/>
        </w:trPr>
        <w:tc>
          <w:tcPr>
            <w:tcW w:w="12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3BC2" w:rsidRPr="000E51B8" w:rsidRDefault="00A03BC2" w:rsidP="00A03BC2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sz w:val="20"/>
              </w:rPr>
              <w:t>Telefone</w:t>
            </w:r>
            <w:r w:rsidR="00C374A9">
              <w:rPr>
                <w:rFonts w:asciiTheme="minorHAnsi" w:hAnsiTheme="minorHAnsi"/>
                <w:sz w:val="20"/>
              </w:rPr>
              <w:t>s</w:t>
            </w:r>
            <w:r w:rsidRPr="000E51B8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43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BC2" w:rsidRPr="000E51B8" w:rsidRDefault="000C10D2" w:rsidP="000C10D2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color w:val="FF0000"/>
              </w:rPr>
              <w:t>XXX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BC2" w:rsidRPr="000E51B8" w:rsidRDefault="00A03BC2" w:rsidP="00A03BC2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sz w:val="20"/>
              </w:rPr>
              <w:t>E-mail:</w:t>
            </w:r>
          </w:p>
        </w:tc>
        <w:tc>
          <w:tcPr>
            <w:tcW w:w="42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3BC2" w:rsidRPr="000E51B8" w:rsidRDefault="000C10D2" w:rsidP="000C10D2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color w:val="FF0000"/>
              </w:rPr>
              <w:t>XXX</w:t>
            </w:r>
          </w:p>
        </w:tc>
      </w:tr>
      <w:tr w:rsidR="00A03BC2" w:rsidRPr="000E51B8" w:rsidTr="000470C1">
        <w:trPr>
          <w:trHeight w:val="283"/>
        </w:trPr>
        <w:tc>
          <w:tcPr>
            <w:tcW w:w="10772" w:type="dxa"/>
            <w:gridSpan w:val="15"/>
            <w:shd w:val="clear" w:color="auto" w:fill="BFBFBF" w:themeFill="background1" w:themeFillShade="BF"/>
            <w:vAlign w:val="center"/>
          </w:tcPr>
          <w:p w:rsidR="00A03BC2" w:rsidRPr="000E51B8" w:rsidRDefault="002A350A" w:rsidP="002A350A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>2. OBJETO</w:t>
            </w:r>
          </w:p>
        </w:tc>
      </w:tr>
      <w:tr w:rsidR="002A350A" w:rsidRPr="000E51B8" w:rsidTr="000470C1">
        <w:trPr>
          <w:trHeight w:val="397"/>
        </w:trPr>
        <w:tc>
          <w:tcPr>
            <w:tcW w:w="1077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350A" w:rsidRPr="000E51B8" w:rsidRDefault="002A350A" w:rsidP="000470C1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>Solicitação de autorização para:</w:t>
            </w:r>
          </w:p>
        </w:tc>
      </w:tr>
      <w:tr w:rsidR="000470C1" w:rsidRPr="000E51B8" w:rsidTr="00C374A9">
        <w:trPr>
          <w:trHeight w:val="283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0C1" w:rsidRPr="000E51B8" w:rsidRDefault="000470C1" w:rsidP="000C10D2">
            <w:pPr>
              <w:spacing w:line="252" w:lineRule="exact"/>
              <w:ind w:right="45"/>
              <w:rPr>
                <w:rFonts w:asciiTheme="minorHAnsi" w:hAnsiTheme="minorHAnsi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C1" w:rsidRPr="001F24C6" w:rsidRDefault="000470C1" w:rsidP="004B26D5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7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70C1" w:rsidRPr="001F24C6" w:rsidRDefault="007752D3" w:rsidP="000C10D2">
            <w:pPr>
              <w:spacing w:line="252" w:lineRule="exact"/>
              <w:ind w:right="45"/>
              <w:rPr>
                <w:rFonts w:asciiTheme="minorHAnsi" w:hAnsiTheme="minorHAnsi"/>
                <w:sz w:val="20"/>
                <w:szCs w:val="20"/>
              </w:rPr>
            </w:pPr>
            <w:r w:rsidRPr="001F24C6">
              <w:rPr>
                <w:rFonts w:asciiTheme="minorHAnsi" w:hAnsiTheme="minorHAnsi"/>
                <w:sz w:val="20"/>
                <w:szCs w:val="20"/>
              </w:rPr>
              <w:t>Aquisição de acessório de arma de fogo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70C1" w:rsidRPr="000E51B8" w:rsidRDefault="000470C1" w:rsidP="000C10D2">
            <w:pPr>
              <w:spacing w:line="252" w:lineRule="exact"/>
              <w:ind w:right="45"/>
              <w:rPr>
                <w:rFonts w:asciiTheme="minorHAnsi" w:hAnsiTheme="minorHAnsi"/>
              </w:rPr>
            </w:pPr>
          </w:p>
        </w:tc>
      </w:tr>
      <w:tr w:rsidR="002A350A" w:rsidRPr="000E51B8" w:rsidTr="00C374A9">
        <w:trPr>
          <w:trHeight w:val="57"/>
        </w:trPr>
        <w:tc>
          <w:tcPr>
            <w:tcW w:w="19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03BC2" w:rsidRPr="004B26D5" w:rsidRDefault="00A03BC2" w:rsidP="004B26D5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7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BC2" w:rsidRPr="004B26D5" w:rsidRDefault="00A03BC2" w:rsidP="004B26D5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BC2" w:rsidRPr="004B26D5" w:rsidRDefault="00A03BC2" w:rsidP="004B26D5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2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3BC2" w:rsidRPr="004B26D5" w:rsidRDefault="00A03BC2" w:rsidP="004B26D5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B26D5" w:rsidRPr="000E51B8" w:rsidTr="00C374A9">
        <w:trPr>
          <w:trHeight w:val="283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6D5" w:rsidRPr="000E51B8" w:rsidRDefault="004B26D5" w:rsidP="003B0C26">
            <w:pPr>
              <w:spacing w:line="252" w:lineRule="exact"/>
              <w:ind w:right="45"/>
              <w:rPr>
                <w:rFonts w:asciiTheme="minorHAnsi" w:hAnsiTheme="minorHAnsi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D5" w:rsidRPr="001F24C6" w:rsidRDefault="004B26D5" w:rsidP="004B26D5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7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26D5" w:rsidRPr="001F24C6" w:rsidRDefault="007752D3" w:rsidP="000470C1">
            <w:pPr>
              <w:spacing w:line="252" w:lineRule="exact"/>
              <w:ind w:right="45"/>
              <w:rPr>
                <w:rFonts w:asciiTheme="minorHAnsi" w:hAnsiTheme="minorHAnsi"/>
                <w:sz w:val="20"/>
                <w:szCs w:val="20"/>
              </w:rPr>
            </w:pPr>
            <w:r w:rsidRPr="001F24C6">
              <w:rPr>
                <w:rFonts w:asciiTheme="minorHAnsi" w:hAnsiTheme="minorHAnsi"/>
                <w:sz w:val="20"/>
                <w:szCs w:val="20"/>
              </w:rPr>
              <w:t xml:space="preserve">Aquisição de </w:t>
            </w:r>
            <w:r>
              <w:rPr>
                <w:rFonts w:asciiTheme="minorHAnsi" w:hAnsiTheme="minorHAnsi"/>
                <w:sz w:val="20"/>
                <w:szCs w:val="20"/>
              </w:rPr>
              <w:t>equipamento de recarga de munições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26D5" w:rsidRPr="000E51B8" w:rsidRDefault="004B26D5" w:rsidP="003B0C26">
            <w:pPr>
              <w:spacing w:line="252" w:lineRule="exact"/>
              <w:ind w:right="45"/>
              <w:rPr>
                <w:rFonts w:asciiTheme="minorHAnsi" w:hAnsiTheme="minorHAnsi"/>
              </w:rPr>
            </w:pPr>
          </w:p>
        </w:tc>
      </w:tr>
      <w:tr w:rsidR="000470C1" w:rsidRPr="000E51B8" w:rsidTr="00C73E00">
        <w:trPr>
          <w:trHeight w:val="57"/>
        </w:trPr>
        <w:tc>
          <w:tcPr>
            <w:tcW w:w="10772" w:type="dxa"/>
            <w:gridSpan w:val="15"/>
            <w:tcBorders>
              <w:top w:val="nil"/>
              <w:bottom w:val="nil"/>
            </w:tcBorders>
          </w:tcPr>
          <w:p w:rsidR="000470C1" w:rsidRPr="004B26D5" w:rsidRDefault="000470C1" w:rsidP="00840971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0470C1" w:rsidRPr="000E51B8" w:rsidTr="003E24AE">
        <w:trPr>
          <w:trHeight w:val="283"/>
        </w:trPr>
        <w:tc>
          <w:tcPr>
            <w:tcW w:w="293" w:type="dxa"/>
            <w:tcBorders>
              <w:top w:val="nil"/>
              <w:bottom w:val="nil"/>
            </w:tcBorders>
          </w:tcPr>
          <w:p w:rsidR="000470C1" w:rsidRPr="000E51B8" w:rsidRDefault="000470C1" w:rsidP="00840971">
            <w:pPr>
              <w:spacing w:line="252" w:lineRule="exact"/>
              <w:ind w:right="45"/>
              <w:rPr>
                <w:rFonts w:asciiTheme="minorHAnsi" w:hAnsiTheme="minorHAnsi"/>
              </w:rPr>
            </w:pP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0470C1" w:rsidRPr="001F24C6" w:rsidRDefault="000470C1" w:rsidP="00840971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79" w:type="dxa"/>
            <w:gridSpan w:val="12"/>
            <w:tcBorders>
              <w:top w:val="nil"/>
              <w:bottom w:val="nil"/>
              <w:right w:val="nil"/>
            </w:tcBorders>
          </w:tcPr>
          <w:p w:rsidR="000470C1" w:rsidRPr="001F24C6" w:rsidRDefault="007752D3" w:rsidP="000470C1">
            <w:pPr>
              <w:spacing w:line="252" w:lineRule="exact"/>
              <w:ind w:right="4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Outros</w:t>
            </w:r>
            <w:r w:rsidR="000470C1">
              <w:rPr>
                <w:rFonts w:asciiTheme="minorHAnsi" w:hAnsiTheme="minorHAnsi"/>
                <w:sz w:val="20"/>
                <w:szCs w:val="20"/>
              </w:rPr>
              <w:t xml:space="preserve"> PCE</w:t>
            </w:r>
            <w:r w:rsidR="00C374A9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</w:tcPr>
          <w:p w:rsidR="000470C1" w:rsidRPr="000E51B8" w:rsidRDefault="000470C1" w:rsidP="00840971">
            <w:pPr>
              <w:spacing w:line="252" w:lineRule="exact"/>
              <w:ind w:right="45"/>
              <w:rPr>
                <w:rFonts w:asciiTheme="minorHAnsi" w:hAnsiTheme="minorHAnsi"/>
              </w:rPr>
            </w:pPr>
          </w:p>
        </w:tc>
      </w:tr>
      <w:tr w:rsidR="004B26D5" w:rsidRPr="000E51B8" w:rsidTr="00C374A9">
        <w:trPr>
          <w:trHeight w:val="57"/>
        </w:trPr>
        <w:tc>
          <w:tcPr>
            <w:tcW w:w="19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26D5" w:rsidRPr="004B26D5" w:rsidRDefault="004B26D5" w:rsidP="003B0C26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7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26D5" w:rsidRPr="004B26D5" w:rsidRDefault="004B26D5" w:rsidP="003B0C26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26D5" w:rsidRPr="004B26D5" w:rsidRDefault="004B26D5" w:rsidP="003B0C26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2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6D5" w:rsidRPr="004B26D5" w:rsidRDefault="004B26D5" w:rsidP="003B0C26">
            <w:pPr>
              <w:ind w:right="45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A03BC2" w:rsidRPr="000E51B8" w:rsidTr="000470C1">
        <w:trPr>
          <w:trHeight w:val="283"/>
        </w:trPr>
        <w:tc>
          <w:tcPr>
            <w:tcW w:w="10772" w:type="dxa"/>
            <w:gridSpan w:val="1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3BC2" w:rsidRPr="000E51B8" w:rsidRDefault="004B26D5" w:rsidP="004B26D5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>3. ARMA DE FOGO / ACESSÓRIO</w:t>
            </w:r>
          </w:p>
        </w:tc>
      </w:tr>
      <w:tr w:rsidR="004B26D5" w:rsidRPr="000E51B8" w:rsidTr="00C374A9">
        <w:trPr>
          <w:trHeight w:val="340"/>
        </w:trPr>
        <w:tc>
          <w:tcPr>
            <w:tcW w:w="3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D2" w:rsidRPr="000E51B8" w:rsidRDefault="004B26D5" w:rsidP="004B26D5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0"/>
              </w:rPr>
            </w:pPr>
            <w:r w:rsidRPr="000E51B8">
              <w:rPr>
                <w:rFonts w:asciiTheme="minorHAnsi" w:hAnsiTheme="minorHAnsi"/>
                <w:sz w:val="20"/>
              </w:rPr>
              <w:t>TIPO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D2" w:rsidRPr="004B26D5" w:rsidRDefault="004B26D5" w:rsidP="004B26D5">
            <w:pPr>
              <w:jc w:val="center"/>
              <w:rPr>
                <w:rFonts w:asciiTheme="minorHAnsi" w:hAnsiTheme="minorHAnsi"/>
                <w:sz w:val="20"/>
              </w:rPr>
            </w:pPr>
            <w:r w:rsidRPr="004B26D5">
              <w:rPr>
                <w:rFonts w:asciiTheme="minorHAnsi" w:hAnsiTheme="minorHAnsi"/>
                <w:sz w:val="20"/>
              </w:rPr>
              <w:t>CALIBRE</w:t>
            </w:r>
          </w:p>
        </w:tc>
        <w:tc>
          <w:tcPr>
            <w:tcW w:w="4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D2" w:rsidRPr="000E51B8" w:rsidRDefault="004B26D5" w:rsidP="004B26D5">
            <w:pPr>
              <w:pStyle w:val="TableParagraph"/>
              <w:spacing w:before="19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MARCA MODELO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D2" w:rsidRPr="004B26D5" w:rsidRDefault="004B26D5" w:rsidP="004B26D5">
            <w:pPr>
              <w:jc w:val="center"/>
              <w:rPr>
                <w:rFonts w:asciiTheme="minorHAnsi" w:hAnsiTheme="minorHAnsi"/>
                <w:sz w:val="20"/>
              </w:rPr>
            </w:pPr>
            <w:r w:rsidRPr="004B26D5">
              <w:rPr>
                <w:rFonts w:asciiTheme="minorHAnsi" w:hAnsiTheme="minorHAnsi"/>
                <w:sz w:val="20"/>
              </w:rPr>
              <w:t>QUANTIDADE</w:t>
            </w:r>
          </w:p>
        </w:tc>
      </w:tr>
      <w:tr w:rsidR="004B26D5" w:rsidRPr="000E51B8" w:rsidTr="00C374A9">
        <w:trPr>
          <w:trHeight w:val="340"/>
        </w:trPr>
        <w:tc>
          <w:tcPr>
            <w:tcW w:w="3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D5" w:rsidRPr="000E51B8" w:rsidRDefault="00246FFF" w:rsidP="004B26D5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0"/>
              </w:rPr>
            </w:pPr>
            <w:r w:rsidRPr="000E51B8">
              <w:rPr>
                <w:rFonts w:asciiTheme="minorHAnsi" w:hAnsiTheme="minorHAnsi"/>
                <w:color w:val="FF0000"/>
              </w:rPr>
              <w:t>XXX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D5" w:rsidRPr="004B26D5" w:rsidRDefault="004B26D5" w:rsidP="004B26D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D5" w:rsidRDefault="004B26D5" w:rsidP="004B26D5">
            <w:pPr>
              <w:pStyle w:val="TableParagraph"/>
              <w:spacing w:before="19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D5" w:rsidRPr="004B26D5" w:rsidRDefault="004B26D5" w:rsidP="004B26D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4B26D5" w:rsidRPr="000E51B8" w:rsidTr="00C374A9">
        <w:trPr>
          <w:trHeight w:val="340"/>
        </w:trPr>
        <w:tc>
          <w:tcPr>
            <w:tcW w:w="3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D5" w:rsidRPr="000E51B8" w:rsidRDefault="004B26D5" w:rsidP="004B26D5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D5" w:rsidRPr="004B26D5" w:rsidRDefault="00246FFF" w:rsidP="004B26D5">
            <w:pPr>
              <w:jc w:val="center"/>
              <w:rPr>
                <w:rFonts w:asciiTheme="minorHAnsi" w:hAnsiTheme="minorHAnsi"/>
                <w:sz w:val="20"/>
              </w:rPr>
            </w:pPr>
            <w:r w:rsidRPr="000E51B8">
              <w:rPr>
                <w:rFonts w:asciiTheme="minorHAnsi" w:hAnsiTheme="minorHAnsi"/>
                <w:color w:val="FF0000"/>
              </w:rPr>
              <w:t>XXX</w:t>
            </w:r>
          </w:p>
        </w:tc>
        <w:tc>
          <w:tcPr>
            <w:tcW w:w="4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D5" w:rsidRDefault="004B26D5" w:rsidP="004B26D5">
            <w:pPr>
              <w:pStyle w:val="TableParagraph"/>
              <w:spacing w:before="19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D5" w:rsidRPr="004B26D5" w:rsidRDefault="004B26D5" w:rsidP="004B26D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4B26D5" w:rsidRPr="000E51B8" w:rsidTr="00C374A9">
        <w:trPr>
          <w:trHeight w:val="340"/>
        </w:trPr>
        <w:tc>
          <w:tcPr>
            <w:tcW w:w="3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D5" w:rsidRPr="000E51B8" w:rsidRDefault="004B26D5" w:rsidP="004B26D5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D5" w:rsidRPr="004B26D5" w:rsidRDefault="004B26D5" w:rsidP="004B26D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D5" w:rsidRDefault="00246FFF" w:rsidP="004B26D5">
            <w:pPr>
              <w:pStyle w:val="TableParagraph"/>
              <w:spacing w:before="19"/>
              <w:jc w:val="center"/>
              <w:rPr>
                <w:rFonts w:asciiTheme="minorHAnsi" w:hAnsiTheme="minorHAnsi"/>
                <w:sz w:val="20"/>
              </w:rPr>
            </w:pPr>
            <w:r w:rsidRPr="000E51B8">
              <w:rPr>
                <w:rFonts w:asciiTheme="minorHAnsi" w:hAnsiTheme="minorHAnsi"/>
                <w:color w:val="FF0000"/>
              </w:rPr>
              <w:t>XXX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D5" w:rsidRPr="004B26D5" w:rsidRDefault="004B26D5" w:rsidP="004B26D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470C1" w:rsidRPr="000E51B8" w:rsidTr="000470C1">
        <w:trPr>
          <w:trHeight w:val="283"/>
        </w:trPr>
        <w:tc>
          <w:tcPr>
            <w:tcW w:w="10772" w:type="dxa"/>
            <w:gridSpan w:val="1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70C1" w:rsidRPr="000E51B8" w:rsidRDefault="000470C1" w:rsidP="000470C1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>4. EQUIPAMENTOS DE RECARGA/OUTROS PCE (1)</w:t>
            </w:r>
          </w:p>
        </w:tc>
      </w:tr>
      <w:tr w:rsidR="000470C1" w:rsidRPr="000E51B8" w:rsidTr="000470C1">
        <w:trPr>
          <w:trHeight w:val="397"/>
        </w:trPr>
        <w:tc>
          <w:tcPr>
            <w:tcW w:w="10772" w:type="dxa"/>
            <w:gridSpan w:val="1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470C1" w:rsidRPr="000E51B8" w:rsidRDefault="000470C1" w:rsidP="00840971">
            <w:pPr>
              <w:spacing w:line="252" w:lineRule="exact"/>
              <w:ind w:right="45"/>
              <w:rPr>
                <w:rFonts w:asciiTheme="minorHAnsi" w:hAnsiTheme="minorHAnsi"/>
              </w:rPr>
            </w:pPr>
          </w:p>
        </w:tc>
      </w:tr>
      <w:tr w:rsidR="000470C1" w:rsidRPr="000E51B8" w:rsidTr="000470C1">
        <w:trPr>
          <w:trHeight w:val="397"/>
        </w:trPr>
        <w:tc>
          <w:tcPr>
            <w:tcW w:w="10772" w:type="dxa"/>
            <w:gridSpan w:val="1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470C1" w:rsidRPr="000E51B8" w:rsidRDefault="000470C1" w:rsidP="00840971">
            <w:pPr>
              <w:spacing w:line="252" w:lineRule="exact"/>
              <w:ind w:right="45"/>
              <w:rPr>
                <w:rFonts w:asciiTheme="minorHAnsi" w:hAnsiTheme="minorHAnsi"/>
              </w:rPr>
            </w:pPr>
          </w:p>
        </w:tc>
      </w:tr>
      <w:tr w:rsidR="000470C1" w:rsidRPr="00C73E00" w:rsidTr="00C73E00">
        <w:trPr>
          <w:trHeight w:val="20"/>
        </w:trPr>
        <w:tc>
          <w:tcPr>
            <w:tcW w:w="10772" w:type="dxa"/>
            <w:gridSpan w:val="1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0C1" w:rsidRPr="00C73E00" w:rsidRDefault="000470C1" w:rsidP="00C73E00">
            <w:pPr>
              <w:ind w:right="45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0470C1" w:rsidRPr="000E51B8" w:rsidTr="000470C1">
        <w:trPr>
          <w:trHeight w:val="283"/>
        </w:trPr>
        <w:tc>
          <w:tcPr>
            <w:tcW w:w="10772" w:type="dxa"/>
            <w:gridSpan w:val="15"/>
            <w:shd w:val="clear" w:color="auto" w:fill="BFBFBF" w:themeFill="background1" w:themeFillShade="BF"/>
          </w:tcPr>
          <w:p w:rsidR="000470C1" w:rsidRPr="000470C1" w:rsidRDefault="000470C1" w:rsidP="00840971">
            <w:pPr>
              <w:spacing w:line="252" w:lineRule="exact"/>
              <w:ind w:right="45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5. </w:t>
            </w:r>
            <w:r w:rsidRPr="000E51B8">
              <w:rPr>
                <w:rFonts w:asciiTheme="minorHAnsi" w:hAnsiTheme="minorHAnsi"/>
                <w:sz w:val="20"/>
              </w:rPr>
              <w:t>ANEXOS</w:t>
            </w:r>
          </w:p>
        </w:tc>
      </w:tr>
      <w:tr w:rsidR="000470C1" w:rsidRPr="000E51B8" w:rsidTr="000470C1">
        <w:trPr>
          <w:trHeight w:val="397"/>
        </w:trPr>
        <w:tc>
          <w:tcPr>
            <w:tcW w:w="10772" w:type="dxa"/>
            <w:gridSpan w:val="15"/>
          </w:tcPr>
          <w:p w:rsidR="000470C1" w:rsidRPr="000E51B8" w:rsidRDefault="000470C1" w:rsidP="00840971">
            <w:pPr>
              <w:spacing w:line="252" w:lineRule="exact"/>
              <w:ind w:right="45"/>
              <w:rPr>
                <w:rFonts w:asciiTheme="minorHAnsi" w:hAnsiTheme="minorHAnsi"/>
              </w:rPr>
            </w:pPr>
          </w:p>
        </w:tc>
      </w:tr>
      <w:tr w:rsidR="000470C1" w:rsidRPr="000E51B8" w:rsidTr="000470C1">
        <w:trPr>
          <w:trHeight w:val="397"/>
        </w:trPr>
        <w:tc>
          <w:tcPr>
            <w:tcW w:w="10772" w:type="dxa"/>
            <w:gridSpan w:val="15"/>
          </w:tcPr>
          <w:p w:rsidR="000470C1" w:rsidRPr="000E51B8" w:rsidRDefault="000470C1" w:rsidP="00840971">
            <w:pPr>
              <w:spacing w:line="252" w:lineRule="exact"/>
              <w:ind w:right="45"/>
              <w:rPr>
                <w:rFonts w:asciiTheme="minorHAnsi" w:hAnsiTheme="minorHAnsi"/>
              </w:rPr>
            </w:pPr>
          </w:p>
        </w:tc>
      </w:tr>
      <w:tr w:rsidR="00A03BC2" w:rsidRPr="000E51B8" w:rsidTr="001F24C6">
        <w:trPr>
          <w:trHeight w:val="283"/>
        </w:trPr>
        <w:tc>
          <w:tcPr>
            <w:tcW w:w="10772" w:type="dxa"/>
            <w:gridSpan w:val="1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3BC2" w:rsidRPr="000E51B8" w:rsidRDefault="000470C1" w:rsidP="000470C1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>6. INFORMAÇÕES COMPLEMENTARES (2)</w:t>
            </w:r>
          </w:p>
        </w:tc>
      </w:tr>
      <w:tr w:rsidR="00EA618D" w:rsidRPr="000E51B8" w:rsidTr="00EA618D">
        <w:trPr>
          <w:trHeight w:val="397"/>
        </w:trPr>
        <w:tc>
          <w:tcPr>
            <w:tcW w:w="10772" w:type="dxa"/>
            <w:gridSpan w:val="1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A618D" w:rsidRPr="000E51B8" w:rsidRDefault="00EA618D" w:rsidP="00A03BC2">
            <w:pPr>
              <w:spacing w:line="252" w:lineRule="exact"/>
              <w:ind w:right="45"/>
              <w:rPr>
                <w:rFonts w:asciiTheme="minorHAnsi" w:hAnsiTheme="minorHAnsi"/>
              </w:rPr>
            </w:pPr>
          </w:p>
        </w:tc>
      </w:tr>
      <w:tr w:rsidR="00EA618D" w:rsidRPr="000E51B8" w:rsidTr="00EA618D">
        <w:trPr>
          <w:trHeight w:val="397"/>
        </w:trPr>
        <w:tc>
          <w:tcPr>
            <w:tcW w:w="10772" w:type="dxa"/>
            <w:gridSpan w:val="1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A618D" w:rsidRPr="000E51B8" w:rsidRDefault="00EA618D" w:rsidP="00A03BC2">
            <w:pPr>
              <w:spacing w:line="252" w:lineRule="exact"/>
              <w:ind w:right="45"/>
              <w:rPr>
                <w:rFonts w:asciiTheme="minorHAnsi" w:hAnsiTheme="minorHAnsi"/>
              </w:rPr>
            </w:pPr>
          </w:p>
        </w:tc>
      </w:tr>
      <w:tr w:rsidR="00EA618D" w:rsidRPr="000E51B8" w:rsidTr="00C73E00">
        <w:trPr>
          <w:trHeight w:val="2268"/>
        </w:trPr>
        <w:tc>
          <w:tcPr>
            <w:tcW w:w="10772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618D" w:rsidRDefault="000470C1" w:rsidP="000470C1">
            <w:pPr>
              <w:spacing w:line="252" w:lineRule="exact"/>
              <w:ind w:right="45"/>
              <w:jc w:val="both"/>
              <w:rPr>
                <w:rFonts w:asciiTheme="minorHAnsi" w:hAnsiTheme="minorHAnsi"/>
                <w:sz w:val="20"/>
              </w:rPr>
            </w:pPr>
            <w:r w:rsidRPr="000470C1">
              <w:rPr>
                <w:rFonts w:asciiTheme="minorHAnsi" w:hAnsiTheme="minorHAnsi"/>
                <w:sz w:val="20"/>
              </w:rPr>
              <w:t>Declaro que tenho conhecimento das disposições das normas aprovadas pela Portaria ____ - COLOG/2023 rela</w:t>
            </w:r>
            <w:r>
              <w:rPr>
                <w:rFonts w:asciiTheme="minorHAnsi" w:hAnsiTheme="minorHAnsi"/>
                <w:sz w:val="20"/>
              </w:rPr>
              <w:t>ti</w:t>
            </w:r>
            <w:r w:rsidRPr="000470C1">
              <w:rPr>
                <w:rFonts w:asciiTheme="minorHAnsi" w:hAnsiTheme="minorHAnsi"/>
                <w:sz w:val="20"/>
              </w:rPr>
              <w:t>vas à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0470C1">
              <w:rPr>
                <w:rFonts w:asciiTheme="minorHAnsi" w:hAnsiTheme="minorHAnsi"/>
                <w:sz w:val="20"/>
              </w:rPr>
              <w:t>aquisição de armas de fogo, equipamentos de recarga e outros PCE e que as informações ora prestadas são verdadeiras,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0470C1">
              <w:rPr>
                <w:rFonts w:asciiTheme="minorHAnsi" w:hAnsiTheme="minorHAnsi"/>
                <w:sz w:val="20"/>
              </w:rPr>
              <w:t>sob pena de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0470C1">
              <w:rPr>
                <w:rFonts w:asciiTheme="minorHAnsi" w:hAnsiTheme="minorHAnsi"/>
                <w:sz w:val="20"/>
              </w:rPr>
              <w:t>responsabilidade administra</w:t>
            </w:r>
            <w:r>
              <w:rPr>
                <w:rFonts w:asciiTheme="minorHAnsi" w:hAnsiTheme="minorHAnsi"/>
                <w:sz w:val="20"/>
              </w:rPr>
              <w:t>ti</w:t>
            </w:r>
            <w:r w:rsidRPr="000470C1">
              <w:rPr>
                <w:rFonts w:asciiTheme="minorHAnsi" w:hAnsiTheme="minorHAnsi"/>
                <w:sz w:val="20"/>
              </w:rPr>
              <w:t>va, civil e penal, conforme art. 299 do Código Penal Brasileiro (falsidade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0470C1">
              <w:rPr>
                <w:rFonts w:asciiTheme="minorHAnsi" w:hAnsiTheme="minorHAnsi"/>
                <w:sz w:val="20"/>
              </w:rPr>
              <w:t>ideológica).</w:t>
            </w:r>
          </w:p>
          <w:p w:rsidR="00EA618D" w:rsidRDefault="00EA618D" w:rsidP="00EA618D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0"/>
              </w:rPr>
            </w:pPr>
          </w:p>
          <w:p w:rsidR="00EA618D" w:rsidRDefault="00EA618D" w:rsidP="00EA618D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0"/>
              </w:rPr>
            </w:pPr>
            <w:r w:rsidRPr="00EA618D">
              <w:rPr>
                <w:rFonts w:asciiTheme="minorHAnsi" w:hAnsiTheme="minorHAnsi"/>
                <w:sz w:val="20"/>
              </w:rPr>
              <w:t>Local e data</w:t>
            </w:r>
          </w:p>
          <w:p w:rsidR="00A616C4" w:rsidRDefault="00A616C4" w:rsidP="00EA618D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0"/>
              </w:rPr>
            </w:pPr>
          </w:p>
          <w:p w:rsidR="00A616C4" w:rsidRDefault="00A616C4" w:rsidP="00EA618D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0"/>
              </w:rPr>
            </w:pPr>
          </w:p>
          <w:p w:rsidR="00EA618D" w:rsidRDefault="00EA618D" w:rsidP="00EA618D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0"/>
              </w:rPr>
            </w:pPr>
            <w:r w:rsidRPr="00EA618D">
              <w:rPr>
                <w:rFonts w:asciiTheme="minorHAnsi" w:hAnsiTheme="minorHAnsi"/>
                <w:sz w:val="20"/>
              </w:rPr>
              <w:t>_______________________________________</w:t>
            </w:r>
          </w:p>
          <w:p w:rsidR="00EA618D" w:rsidRDefault="00EA618D" w:rsidP="00EA618D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0"/>
              </w:rPr>
            </w:pPr>
            <w:r w:rsidRPr="00EA618D">
              <w:rPr>
                <w:rFonts w:asciiTheme="minorHAnsi" w:hAnsiTheme="minorHAnsi"/>
                <w:sz w:val="20"/>
              </w:rPr>
              <w:t>(</w:t>
            </w:r>
            <w:r w:rsidR="00A616C4">
              <w:rPr>
                <w:rFonts w:asciiTheme="minorHAnsi" w:hAnsiTheme="minorHAnsi"/>
                <w:sz w:val="20"/>
              </w:rPr>
              <w:t xml:space="preserve">Nome e </w:t>
            </w:r>
            <w:r w:rsidRPr="00EA618D">
              <w:rPr>
                <w:rFonts w:asciiTheme="minorHAnsi" w:hAnsiTheme="minorHAnsi"/>
                <w:sz w:val="20"/>
              </w:rPr>
              <w:t>Assinatura)</w:t>
            </w:r>
          </w:p>
          <w:p w:rsidR="00C73E00" w:rsidRPr="000E51B8" w:rsidRDefault="00C73E00" w:rsidP="00EA618D">
            <w:pPr>
              <w:spacing w:line="252" w:lineRule="exact"/>
              <w:ind w:right="45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1C0B38" w:rsidRPr="000E51B8" w:rsidTr="001F24C6">
        <w:trPr>
          <w:trHeight w:val="283"/>
        </w:trPr>
        <w:tc>
          <w:tcPr>
            <w:tcW w:w="10772" w:type="dxa"/>
            <w:gridSpan w:val="1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C0B38" w:rsidRPr="001F24C6" w:rsidRDefault="005C4336" w:rsidP="001F24C6">
            <w:pPr>
              <w:pStyle w:val="TableParagraph"/>
              <w:spacing w:before="24"/>
              <w:ind w:left="45" w:right="38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DESPACHO D</w:t>
            </w:r>
            <w:r w:rsidR="001F24C6">
              <w:rPr>
                <w:rFonts w:asciiTheme="minorHAnsi" w:hAnsiTheme="minorHAnsi"/>
                <w:sz w:val="20"/>
              </w:rPr>
              <w:t>O SFPC/41º BI Mtz</w:t>
            </w:r>
          </w:p>
        </w:tc>
      </w:tr>
      <w:tr w:rsidR="001C0B38" w:rsidRPr="000E51B8" w:rsidTr="00DC1C86">
        <w:trPr>
          <w:trHeight w:val="170"/>
        </w:trPr>
        <w:tc>
          <w:tcPr>
            <w:tcW w:w="1077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0B38" w:rsidRPr="000E51B8" w:rsidRDefault="001C0B38" w:rsidP="003A0876">
            <w:pPr>
              <w:ind w:right="45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2A350A" w:rsidRPr="000E51B8" w:rsidTr="00C374A9"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0B38" w:rsidRPr="000E51B8" w:rsidRDefault="001C0B38" w:rsidP="002F29F1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38" w:rsidRPr="000E51B8" w:rsidRDefault="001C0B38" w:rsidP="002F29F1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99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0B38" w:rsidRPr="000E51B8" w:rsidRDefault="001F24C6" w:rsidP="002F29F1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sz w:val="20"/>
              </w:rPr>
              <w:t>Deferido</w:t>
            </w:r>
            <w:r>
              <w:rPr>
                <w:rFonts w:asciiTheme="minorHAnsi" w:hAnsiTheme="minorHAnsi"/>
                <w:sz w:val="20"/>
              </w:rPr>
              <w:t xml:space="preserve"> – autorização para aquisição nº _____-SFPC/41º BI Mtz, de ____ / ____ / 20___</w:t>
            </w:r>
          </w:p>
        </w:tc>
      </w:tr>
      <w:tr w:rsidR="001C0B38" w:rsidRPr="000E51B8" w:rsidTr="001F24C6">
        <w:trPr>
          <w:trHeight w:val="113"/>
        </w:trPr>
        <w:tc>
          <w:tcPr>
            <w:tcW w:w="1077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0B38" w:rsidRPr="000E51B8" w:rsidRDefault="001C0B38" w:rsidP="001F24C6">
            <w:pPr>
              <w:ind w:left="680" w:right="57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2A350A" w:rsidRPr="000E51B8" w:rsidTr="00C374A9"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0B38" w:rsidRPr="000E51B8" w:rsidRDefault="001C0B38" w:rsidP="002F29F1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38" w:rsidRPr="000E51B8" w:rsidRDefault="001C0B38" w:rsidP="002F29F1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0B38" w:rsidRPr="000E51B8" w:rsidRDefault="001F24C6" w:rsidP="002F29F1">
            <w:pPr>
              <w:spacing w:line="252" w:lineRule="exact"/>
              <w:ind w:right="45"/>
              <w:rPr>
                <w:rFonts w:asciiTheme="minorHAnsi" w:hAnsiTheme="minorHAnsi"/>
              </w:rPr>
            </w:pPr>
            <w:r w:rsidRPr="000E51B8">
              <w:rPr>
                <w:rFonts w:asciiTheme="minorHAnsi" w:hAnsiTheme="minorHAnsi"/>
                <w:sz w:val="20"/>
              </w:rPr>
              <w:t xml:space="preserve">Indeferido </w:t>
            </w:r>
          </w:p>
        </w:tc>
      </w:tr>
      <w:tr w:rsidR="001F24C6" w:rsidRPr="000E51B8" w:rsidTr="00B367DD">
        <w:tc>
          <w:tcPr>
            <w:tcW w:w="1077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24C6" w:rsidRPr="000E51B8" w:rsidRDefault="001F24C6" w:rsidP="002F29F1">
            <w:pPr>
              <w:spacing w:line="252" w:lineRule="exact"/>
              <w:ind w:right="45"/>
              <w:rPr>
                <w:rFonts w:asciiTheme="minorHAnsi" w:hAnsiTheme="minorHAnsi"/>
                <w:sz w:val="20"/>
              </w:rPr>
            </w:pPr>
          </w:p>
        </w:tc>
      </w:tr>
      <w:tr w:rsidR="001F24C6" w:rsidRPr="000E51B8" w:rsidTr="00C374A9"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4C6" w:rsidRPr="000E51B8" w:rsidRDefault="001F24C6" w:rsidP="002F29F1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167" w:type="dxa"/>
            <w:gridSpan w:val="1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1F24C6" w:rsidRPr="000E51B8" w:rsidRDefault="001F24C6" w:rsidP="002F29F1">
            <w:pPr>
              <w:spacing w:line="252" w:lineRule="exact"/>
              <w:ind w:right="45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24C6" w:rsidRPr="000E51B8" w:rsidRDefault="001F24C6" w:rsidP="002F29F1">
            <w:pPr>
              <w:spacing w:line="252" w:lineRule="exact"/>
              <w:ind w:right="45"/>
              <w:rPr>
                <w:rFonts w:asciiTheme="minorHAnsi" w:hAnsiTheme="minorHAnsi"/>
                <w:sz w:val="20"/>
              </w:rPr>
            </w:pPr>
          </w:p>
        </w:tc>
      </w:tr>
      <w:tr w:rsidR="002A350A" w:rsidRPr="000E51B8" w:rsidTr="00C374A9">
        <w:trPr>
          <w:trHeight w:val="113"/>
        </w:trPr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0B38" w:rsidRPr="000E51B8" w:rsidRDefault="001C0B38" w:rsidP="003A0876">
            <w:pPr>
              <w:ind w:left="-57" w:right="45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0B38" w:rsidRPr="000E51B8" w:rsidRDefault="001C0B38" w:rsidP="003A0876">
            <w:pPr>
              <w:ind w:left="-57" w:right="45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8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B38" w:rsidRPr="000E51B8" w:rsidRDefault="001C0B38" w:rsidP="003A0876">
            <w:pPr>
              <w:ind w:left="-57" w:right="45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B38" w:rsidRPr="000E51B8" w:rsidRDefault="001C0B38" w:rsidP="003A0876">
            <w:pPr>
              <w:ind w:left="-57" w:right="45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B38" w:rsidRPr="000E51B8" w:rsidRDefault="001C0B38" w:rsidP="003A0876">
            <w:pPr>
              <w:ind w:left="-57" w:right="45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42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0B38" w:rsidRPr="000E51B8" w:rsidRDefault="001C0B38" w:rsidP="003A0876">
            <w:pPr>
              <w:ind w:left="-57" w:right="45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1C0B38" w:rsidRPr="000E51B8" w:rsidTr="00267B73">
        <w:trPr>
          <w:trHeight w:val="1814"/>
        </w:trPr>
        <w:tc>
          <w:tcPr>
            <w:tcW w:w="10772" w:type="dxa"/>
            <w:gridSpan w:val="15"/>
            <w:tcBorders>
              <w:top w:val="nil"/>
            </w:tcBorders>
            <w:vAlign w:val="center"/>
          </w:tcPr>
          <w:p w:rsidR="001C0B38" w:rsidRPr="000E51B8" w:rsidRDefault="00292DB4" w:rsidP="001C0B38">
            <w:pPr>
              <w:pStyle w:val="TableParagraph"/>
              <w:tabs>
                <w:tab w:val="left" w:pos="387"/>
              </w:tabs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E23D71" wp14:editId="3F5BFCE8">
                      <wp:simplePos x="0" y="0"/>
                      <wp:positionH relativeFrom="column">
                        <wp:posOffset>4897120</wp:posOffset>
                      </wp:positionH>
                      <wp:positionV relativeFrom="paragraph">
                        <wp:posOffset>-19050</wp:posOffset>
                      </wp:positionV>
                      <wp:extent cx="1800225" cy="1064260"/>
                      <wp:effectExtent l="0" t="0" r="28575" b="21590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10645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00206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1699" w:rsidRPr="00292DB4" w:rsidRDefault="00C11699" w:rsidP="00C1169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292DB4"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  <w:t>41º BI Mtz              Jataí/GO</w:t>
                                  </w:r>
                                </w:p>
                                <w:p w:rsidR="00C11699" w:rsidRPr="00292DB4" w:rsidRDefault="00C11699" w:rsidP="00C1169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292DB4"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  <w:t>DOCUMENTO DO SFPC/41º BIMtz</w:t>
                                  </w:r>
                                </w:p>
                                <w:p w:rsidR="00C11699" w:rsidRPr="00246FFF" w:rsidRDefault="00C11699" w:rsidP="00246FFF">
                                  <w:pPr>
                                    <w:spacing w:before="60" w:line="320" w:lineRule="exact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246FFF"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20"/>
                                      <w:szCs w:val="20"/>
                                    </w:rPr>
                                    <w:t>Protocolo nº _______ / 2</w:t>
                                  </w:r>
                                  <w:r w:rsidR="00C73E00"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  <w:p w:rsidR="00C11699" w:rsidRPr="00246FFF" w:rsidRDefault="00C73E00" w:rsidP="00246FFF">
                                  <w:pPr>
                                    <w:spacing w:before="60" w:line="4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002060"/>
                                      <w:sz w:val="20"/>
                                      <w:szCs w:val="20"/>
                                    </w:rPr>
                                    <w:t>Data: ____ / ____ /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E23D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left:0;text-align:left;margin-left:385.6pt;margin-top:-1.5pt;width:141.75pt;height:8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" fillcolor="white [3201]" strokecolor="#002060" strokeweight="1pt">
                      <v:textbox>
                        <w:txbxContent>
                          <w:p w:rsidR="00C11699" w:rsidRPr="00292DB4" w:rsidRDefault="00C11699" w:rsidP="00C11699">
                            <w:pPr>
                              <w:spacing w:line="320" w:lineRule="exact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292DB4">
                              <w:rPr>
                                <w:rFonts w:asciiTheme="minorHAnsi" w:hAnsi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>41º BI Mtz              Jataí/GO</w:t>
                            </w:r>
                          </w:p>
                          <w:p w:rsidR="00C11699" w:rsidRPr="00292DB4" w:rsidRDefault="00C11699" w:rsidP="00C11699">
                            <w:pPr>
                              <w:spacing w:line="320" w:lineRule="exact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292DB4">
                              <w:rPr>
                                <w:rFonts w:asciiTheme="minorHAnsi" w:hAnsiTheme="minorHAnsi"/>
                                <w:b/>
                                <w:color w:val="002060"/>
                                <w:sz w:val="18"/>
                                <w:szCs w:val="18"/>
                              </w:rPr>
                              <w:t>DOCUMENTO DO SFPC/41º BIMtz</w:t>
                            </w:r>
                          </w:p>
                          <w:p w:rsidR="00C11699" w:rsidRPr="00246FFF" w:rsidRDefault="00C11699" w:rsidP="00246FFF">
                            <w:pPr>
                              <w:spacing w:before="60" w:line="320" w:lineRule="exact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246FFF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>Protocolo nº _______ / 2</w:t>
                            </w:r>
                            <w:r w:rsidR="00C73E00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C11699" w:rsidRPr="00246FFF" w:rsidRDefault="00C73E00" w:rsidP="00246FFF">
                            <w:pPr>
                              <w:spacing w:before="60" w:line="4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2060"/>
                                <w:sz w:val="20"/>
                                <w:szCs w:val="20"/>
                              </w:rPr>
                              <w:t>Data: ____ / ____ /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0B38" w:rsidRPr="000E51B8">
              <w:rPr>
                <w:rFonts w:asciiTheme="minorHAnsi" w:hAnsiTheme="minorHAnsi"/>
                <w:sz w:val="20"/>
              </w:rPr>
              <w:t>Local e data</w:t>
            </w:r>
          </w:p>
          <w:p w:rsidR="001C0B38" w:rsidRPr="000E51B8" w:rsidRDefault="001C0B38" w:rsidP="001C0B38">
            <w:pPr>
              <w:pStyle w:val="TableParagraph"/>
              <w:tabs>
                <w:tab w:val="left" w:pos="387"/>
              </w:tabs>
              <w:jc w:val="center"/>
              <w:rPr>
                <w:rFonts w:asciiTheme="minorHAnsi" w:hAnsiTheme="minorHAnsi"/>
                <w:sz w:val="20"/>
              </w:rPr>
            </w:pPr>
          </w:p>
          <w:p w:rsidR="001C0B38" w:rsidRPr="000E51B8" w:rsidRDefault="00F213F5" w:rsidP="001C0B38">
            <w:pPr>
              <w:pStyle w:val="TableParagraph"/>
              <w:tabs>
                <w:tab w:val="left" w:pos="387"/>
              </w:tabs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noProof/>
                <w:sz w:val="20"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B2DADB" wp14:editId="7D82C78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147955</wp:posOffset>
                      </wp:positionV>
                      <wp:extent cx="1856740" cy="588010"/>
                      <wp:effectExtent l="0" t="0" r="10160" b="21590"/>
                      <wp:wrapNone/>
                      <wp:docPr id="3" name="Texto explicativo em seta para a direi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6847" y="9489141"/>
                                <a:ext cx="1856740" cy="588010"/>
                              </a:xfrm>
                              <a:prstGeom prst="rightArrowCallout">
                                <a:avLst>
                                  <a:gd name="adj1" fmla="val 25000"/>
                                  <a:gd name="adj2" fmla="val 25000"/>
                                  <a:gd name="adj3" fmla="val 75311"/>
                                  <a:gd name="adj4" fmla="val 64977"/>
                                </a:avLst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213F5" w:rsidRDefault="00F213F5" w:rsidP="00F213F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47241">
                                    <w:rPr>
                                      <w:sz w:val="18"/>
                                      <w:szCs w:val="18"/>
                                    </w:rPr>
                                    <w:t>Não colocar nome</w:t>
                                  </w:r>
                                </w:p>
                                <w:p w:rsidR="00F213F5" w:rsidRPr="00E47241" w:rsidRDefault="00F213F5" w:rsidP="00F213F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213F5" w:rsidRPr="00E47241" w:rsidRDefault="00F213F5" w:rsidP="00F213F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47241">
                                    <w:rPr>
                                      <w:sz w:val="18"/>
                                      <w:szCs w:val="18"/>
                                    </w:rPr>
                                    <w:t>Deletar este aviso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B2DADB" id="_x0000_t78" coordsize="21600,21600" o:spt="78" adj="14400,5400,18000,8100" path="m,l,21600@0,21600@0@5@2@5@2@4,21600,10800@2@1@2@3@0@3@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@6,0;0,10800;@6,21600;21600,10800" o:connectangles="270,180,90,0" textboxrect="0,0,@0,21600"/>
                      <v:handles>
                        <v:h position="#0,topLeft" xrange="0,@2"/>
                        <v:h position="bottomRight,#1" yrange="0,@3"/>
                        <v:h position="#2,#3" xrange="@0,21600" yrange="@1,10800"/>
                      </v:handles>
                    </v:shapetype>
                    <v:shape id="Texto explicativo em seta para a direita 3" o:spid="_x0000_s1027" type="#_x0000_t78" style="position:absolute;left:0;text-align:left;margin-left:3.2pt;margin-top:11.65pt;width:146.2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" adj="14035,,16448" fillcolor="red" strokecolor="#243f60 [1604]" strokeweight="2pt">
                      <v:textbox inset=",0,,0">
                        <w:txbxContent>
                          <w:p w:rsidR="00F213F5" w:rsidRDefault="00F213F5" w:rsidP="00F213F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47241">
                              <w:rPr>
                                <w:sz w:val="18"/>
                                <w:szCs w:val="18"/>
                              </w:rPr>
                              <w:t>Não colocar nome</w:t>
                            </w:r>
                          </w:p>
                          <w:p w:rsidR="00F213F5" w:rsidRPr="00E47241" w:rsidRDefault="00F213F5" w:rsidP="00F213F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13F5" w:rsidRPr="00E47241" w:rsidRDefault="00F213F5" w:rsidP="00F213F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47241">
                              <w:rPr>
                                <w:sz w:val="18"/>
                                <w:szCs w:val="18"/>
                              </w:rPr>
                              <w:t>Deletar este aviso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C0B38" w:rsidRPr="000E51B8" w:rsidRDefault="001C0B38" w:rsidP="001C0B38">
            <w:pPr>
              <w:pStyle w:val="TableParagraph"/>
              <w:tabs>
                <w:tab w:val="left" w:pos="387"/>
              </w:tabs>
              <w:jc w:val="center"/>
              <w:rPr>
                <w:rFonts w:asciiTheme="minorHAnsi" w:hAnsiTheme="minorHAnsi"/>
                <w:sz w:val="20"/>
              </w:rPr>
            </w:pPr>
            <w:r w:rsidRPr="000E51B8">
              <w:rPr>
                <w:rFonts w:asciiTheme="minorHAnsi" w:hAnsiTheme="minorHAnsi"/>
                <w:sz w:val="20"/>
              </w:rPr>
              <w:t>_________________________________________</w:t>
            </w:r>
          </w:p>
          <w:p w:rsidR="001C0B38" w:rsidRDefault="001C0B38" w:rsidP="001C0B38">
            <w:pPr>
              <w:pStyle w:val="TableParagraph"/>
              <w:tabs>
                <w:tab w:val="left" w:pos="387"/>
              </w:tabs>
              <w:jc w:val="center"/>
              <w:rPr>
                <w:rFonts w:asciiTheme="minorHAnsi" w:hAnsiTheme="minorHAnsi"/>
                <w:sz w:val="20"/>
              </w:rPr>
            </w:pPr>
            <w:r w:rsidRPr="000E51B8">
              <w:rPr>
                <w:rFonts w:asciiTheme="minorHAnsi" w:hAnsiTheme="minorHAnsi"/>
                <w:sz w:val="20"/>
              </w:rPr>
              <w:t>CMT 41º BI Mtz</w:t>
            </w:r>
          </w:p>
          <w:p w:rsidR="00F05962" w:rsidRPr="00F05962" w:rsidRDefault="00F05962" w:rsidP="001C0B38">
            <w:pPr>
              <w:pStyle w:val="TableParagraph"/>
              <w:tabs>
                <w:tab w:val="left" w:pos="387"/>
              </w:tabs>
              <w:jc w:val="center"/>
              <w:rPr>
                <w:rFonts w:asciiTheme="minorHAnsi" w:hAnsiTheme="minorHAnsi"/>
                <w:sz w:val="10"/>
              </w:rPr>
            </w:pPr>
          </w:p>
          <w:p w:rsidR="00A616C4" w:rsidRDefault="00A616C4" w:rsidP="001C0B38">
            <w:pPr>
              <w:pStyle w:val="TableParagraph"/>
              <w:tabs>
                <w:tab w:val="left" w:pos="387"/>
              </w:tabs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  <w:p w:rsidR="00267B73" w:rsidRPr="00A616C4" w:rsidRDefault="00267B73" w:rsidP="001C0B38">
            <w:pPr>
              <w:pStyle w:val="TableParagraph"/>
              <w:tabs>
                <w:tab w:val="left" w:pos="387"/>
              </w:tabs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  <w:p w:rsidR="001C0B38" w:rsidRPr="00A616C4" w:rsidRDefault="001C0B38" w:rsidP="00C73E00">
            <w:pPr>
              <w:spacing w:line="252" w:lineRule="exact"/>
              <w:ind w:right="45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1F24C6" w:rsidRDefault="00C73E00" w:rsidP="00C73E00">
      <w:pPr>
        <w:pStyle w:val="PargrafodaLista"/>
        <w:numPr>
          <w:ilvl w:val="0"/>
          <w:numId w:val="1"/>
        </w:numPr>
        <w:spacing w:line="252" w:lineRule="exact"/>
        <w:ind w:right="45"/>
        <w:rPr>
          <w:rFonts w:asciiTheme="minorHAnsi" w:hAnsiTheme="minorHAnsi"/>
        </w:rPr>
      </w:pPr>
      <w:r>
        <w:rPr>
          <w:rFonts w:asciiTheme="minorHAnsi" w:hAnsiTheme="minorHAnsi"/>
        </w:rPr>
        <w:t>Informar quantidade e dados dos PCE</w:t>
      </w:r>
    </w:p>
    <w:p w:rsidR="00C73E00" w:rsidRPr="00C73E00" w:rsidRDefault="00C73E00" w:rsidP="00C73E00">
      <w:pPr>
        <w:pStyle w:val="PargrafodaLista"/>
        <w:numPr>
          <w:ilvl w:val="0"/>
          <w:numId w:val="1"/>
        </w:numPr>
        <w:spacing w:line="252" w:lineRule="exact"/>
        <w:ind w:right="45"/>
        <w:rPr>
          <w:rFonts w:asciiTheme="minorHAnsi" w:hAnsiTheme="minorHAnsi"/>
        </w:rPr>
      </w:pPr>
      <w:r>
        <w:rPr>
          <w:rFonts w:asciiTheme="minorHAnsi" w:hAnsiTheme="minorHAnsi"/>
        </w:rPr>
        <w:t>Se for o caso</w:t>
      </w:r>
    </w:p>
    <w:sectPr w:rsidR="00C73E00" w:rsidRPr="00C73E00" w:rsidSect="00A03BC2">
      <w:footerReference w:type="default" r:id="rId7"/>
      <w:pgSz w:w="11910" w:h="16850"/>
      <w:pgMar w:top="482" w:right="567" w:bottom="522" w:left="567" w:header="0" w:footer="3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2AC" w:rsidRDefault="004722AC">
      <w:r>
        <w:separator/>
      </w:r>
    </w:p>
  </w:endnote>
  <w:endnote w:type="continuationSeparator" w:id="0">
    <w:p w:rsidR="004722AC" w:rsidRDefault="0047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405" w:rsidRDefault="00A937A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6515712" behindDoc="1" locked="0" layoutInCell="1" allowOverlap="1">
              <wp:simplePos x="0" y="0"/>
              <wp:positionH relativeFrom="page">
                <wp:posOffset>6194425</wp:posOffset>
              </wp:positionH>
              <wp:positionV relativeFrom="page">
                <wp:posOffset>10362565</wp:posOffset>
              </wp:positionV>
              <wp:extent cx="84137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1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405" w:rsidRDefault="00A42405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.75pt;margin-top:815.95pt;width:66.25pt;height:13.05pt;z-index:-25680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" filled="f" stroked="f">
              <v:textbox inset="0,0,0,0">
                <w:txbxContent>
                  <w:p w:rsidR="00A42405" w:rsidRDefault="00A42405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2AC" w:rsidRDefault="004722AC">
      <w:r>
        <w:separator/>
      </w:r>
    </w:p>
  </w:footnote>
  <w:footnote w:type="continuationSeparator" w:id="0">
    <w:p w:rsidR="004722AC" w:rsidRDefault="00472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31206"/>
    <w:multiLevelType w:val="hybridMultilevel"/>
    <w:tmpl w:val="58B6A7C6"/>
    <w:lvl w:ilvl="0" w:tplc="FAB8279E">
      <w:start w:val="1"/>
      <w:numFmt w:val="decimal"/>
      <w:lvlText w:val="(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05"/>
    <w:rsid w:val="00014A01"/>
    <w:rsid w:val="000470C1"/>
    <w:rsid w:val="000C10D2"/>
    <w:rsid w:val="000E51B8"/>
    <w:rsid w:val="00110503"/>
    <w:rsid w:val="00195A83"/>
    <w:rsid w:val="001C0B38"/>
    <w:rsid w:val="001F24C6"/>
    <w:rsid w:val="00246FFF"/>
    <w:rsid w:val="00267B73"/>
    <w:rsid w:val="00292DB4"/>
    <w:rsid w:val="002A350A"/>
    <w:rsid w:val="00361701"/>
    <w:rsid w:val="003A0876"/>
    <w:rsid w:val="003E24AE"/>
    <w:rsid w:val="004118CB"/>
    <w:rsid w:val="00451810"/>
    <w:rsid w:val="004722AC"/>
    <w:rsid w:val="004B26D5"/>
    <w:rsid w:val="004C2F0F"/>
    <w:rsid w:val="0059272B"/>
    <w:rsid w:val="005C4336"/>
    <w:rsid w:val="005F5126"/>
    <w:rsid w:val="00663A51"/>
    <w:rsid w:val="006648B7"/>
    <w:rsid w:val="006748C1"/>
    <w:rsid w:val="007407C7"/>
    <w:rsid w:val="00756ED0"/>
    <w:rsid w:val="0077359C"/>
    <w:rsid w:val="007752D3"/>
    <w:rsid w:val="00972344"/>
    <w:rsid w:val="00995412"/>
    <w:rsid w:val="009B5534"/>
    <w:rsid w:val="009D207A"/>
    <w:rsid w:val="00A03BC2"/>
    <w:rsid w:val="00A31DD7"/>
    <w:rsid w:val="00A36FC2"/>
    <w:rsid w:val="00A37928"/>
    <w:rsid w:val="00A42405"/>
    <w:rsid w:val="00A616C4"/>
    <w:rsid w:val="00A937A9"/>
    <w:rsid w:val="00AB207C"/>
    <w:rsid w:val="00B054E3"/>
    <w:rsid w:val="00B3318F"/>
    <w:rsid w:val="00BB30FB"/>
    <w:rsid w:val="00BF7C15"/>
    <w:rsid w:val="00C04C7E"/>
    <w:rsid w:val="00C11699"/>
    <w:rsid w:val="00C147D8"/>
    <w:rsid w:val="00C374A9"/>
    <w:rsid w:val="00C73E00"/>
    <w:rsid w:val="00CB3353"/>
    <w:rsid w:val="00CD0361"/>
    <w:rsid w:val="00DC1C86"/>
    <w:rsid w:val="00EA618D"/>
    <w:rsid w:val="00F05962"/>
    <w:rsid w:val="00F213F5"/>
    <w:rsid w:val="00F5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415636-217E-46D3-BDD6-391BBA8A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6" w:right="4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52" w:firstLine="85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723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234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72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2344"/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39"/>
    <w:rsid w:val="00A03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92D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2DB4"/>
    <w:rPr>
      <w:rFonts w:ascii="Segoe UI" w:eastAsia="Times New Roman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 - DLOG</dc:creator>
  <cp:lastModifiedBy>User</cp:lastModifiedBy>
  <cp:revision>9</cp:revision>
  <cp:lastPrinted>2020-11-16T15:44:00Z</cp:lastPrinted>
  <dcterms:created xsi:type="dcterms:W3CDTF">2024-02-07T19:15:00Z</dcterms:created>
  <dcterms:modified xsi:type="dcterms:W3CDTF">2024-02-08T14:03:00Z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2020-02-11T00:00:00Z</vt:filetime>
  </property>
  <property fmtid="{D5CDD505-2E9C-101B-9397-08002B2CF9AE}" pid="5" name="_DocHome">
    <vt:i4>-746104392</vt:i4>
  </property>
</Properties>
</file>